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606C734" w:rsidR="00C23C5B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DED </w:t>
            </w:r>
            <w:r w:rsidR="00356E3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(Design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, E Commerce and Digital </w:t>
            </w:r>
            <w:r w:rsidR="00356E3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Marketing)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6E9203EC" w14:textId="7CA74E93" w:rsidR="00255B63" w:rsidRPr="00400CDE" w:rsidRDefault="00F00EEC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Level-4&amp;5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  <w:bookmarkStart w:id="1" w:name="_GoBack"/>
            <w:bookmarkEnd w:id="1"/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21D841E6" w:rsidR="00255B63" w:rsidRPr="000D04CA" w:rsidRDefault="005241A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03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3870E2">
              <w:t xml:space="preserve"> </w:t>
            </w:r>
            <w:r>
              <w:t xml:space="preserve"> </w:t>
            </w:r>
            <w:r w:rsidRPr="005241A0">
              <w:rPr>
                <w:rFonts w:asciiTheme="minorBidi" w:eastAsia="Times New Roman" w:hAnsiTheme="minorBidi"/>
                <w:b/>
                <w:lang w:val="en-AU"/>
              </w:rPr>
              <w:t>Explore Top E-Commerce Marketplaces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569EDA22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40191236" w:rsidR="00D3033E" w:rsidRPr="00C23C5B" w:rsidRDefault="00F6580C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F00EEC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</w:t>
            </w:r>
            <w:r w:rsidR="007064BB">
              <w:rPr>
                <w:rFonts w:asciiTheme="minorBidi" w:hAnsiTheme="minorBidi"/>
                <w:b/>
                <w:bCs/>
                <w:lang w:val="en-AU"/>
              </w:rPr>
              <w:t xml:space="preserve"> DED ( Design, E Commerce and Digital Marketing )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05B58EDD" w:rsidR="00D3033E" w:rsidRPr="00C67EF8" w:rsidRDefault="002E5215" w:rsidP="004D2BD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03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4D2BD3">
              <w:t xml:space="preserve"> </w:t>
            </w:r>
            <w:r>
              <w:t xml:space="preserve"> </w:t>
            </w:r>
            <w:r w:rsidRPr="002E5215">
              <w:rPr>
                <w:rFonts w:asciiTheme="minorBidi" w:eastAsia="Times New Roman" w:hAnsiTheme="minorBidi"/>
                <w:b/>
                <w:lang w:val="en-AU"/>
              </w:rPr>
              <w:t>Explore Top E-Commerce Marketplaces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27B4EDE6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530EF"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6C0F1A93" w14:textId="77777777" w:rsidR="00B25737" w:rsidRDefault="00A307D3" w:rsidP="00A307D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A307D3">
              <w:rPr>
                <w:rFonts w:asciiTheme="minorBidi" w:hAnsiTheme="minorBidi"/>
                <w:sz w:val="22"/>
                <w:szCs w:val="22"/>
              </w:rPr>
              <w:t>Analyze Various Business Models for Amazon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74690C3F" w14:textId="21AEB981" w:rsidR="00A307D3" w:rsidRDefault="00A307D3" w:rsidP="00A307D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A307D3">
              <w:rPr>
                <w:rFonts w:asciiTheme="minorBidi" w:hAnsiTheme="minorBidi"/>
                <w:sz w:val="22"/>
                <w:szCs w:val="22"/>
              </w:rPr>
              <w:t>Explore eBay Business Models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2D03667C" w14:textId="084F9F9E" w:rsidR="00A307D3" w:rsidRDefault="00A307D3" w:rsidP="00A307D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A307D3">
              <w:rPr>
                <w:rFonts w:asciiTheme="minorBidi" w:hAnsiTheme="minorBidi"/>
                <w:sz w:val="22"/>
                <w:szCs w:val="22"/>
              </w:rPr>
              <w:t>Analyze Various Business Models for Walmart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2F3CE638" w14:textId="77777777" w:rsidR="00A307D3" w:rsidRDefault="00A307D3" w:rsidP="00A307D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A307D3">
              <w:rPr>
                <w:rFonts w:asciiTheme="minorBidi" w:hAnsiTheme="minorBidi"/>
                <w:sz w:val="22"/>
                <w:szCs w:val="22"/>
              </w:rPr>
              <w:t>Analyze Various Business Models for Etsy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1008ABED" w14:textId="77777777" w:rsidR="00A307D3" w:rsidRDefault="00A307D3" w:rsidP="00A307D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A307D3">
              <w:rPr>
                <w:rFonts w:asciiTheme="minorBidi" w:hAnsiTheme="minorBidi"/>
                <w:sz w:val="22"/>
                <w:szCs w:val="22"/>
              </w:rPr>
              <w:t>Analyze Business on Alibaba.com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7B148A98" w14:textId="75E3788C" w:rsidR="00A307D3" w:rsidRPr="0096671C" w:rsidRDefault="00A307D3" w:rsidP="00A307D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A307D3">
              <w:rPr>
                <w:rFonts w:asciiTheme="minorBidi" w:hAnsiTheme="minorBidi"/>
                <w:sz w:val="22"/>
                <w:szCs w:val="22"/>
              </w:rPr>
              <w:t>Analyze Business Model for Domestic Markets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0CCB1F6C" w:rsidR="00D3033E" w:rsidRPr="00487D73" w:rsidRDefault="00D3033E" w:rsidP="00C53E4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C53E4B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7BD7C94C" w14:textId="77777777" w:rsidR="007A6616" w:rsidRDefault="007A6616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521146D9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14:paraId="5976518A" w14:textId="2090D527" w:rsidR="005E2947" w:rsidRPr="00A34D38" w:rsidRDefault="003C1131" w:rsidP="003C1131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C1131">
              <w:rPr>
                <w:rFonts w:asciiTheme="minorBidi" w:hAnsiTheme="minorBidi"/>
                <w:b/>
                <w:bCs/>
                <w:sz w:val="22"/>
                <w:szCs w:val="22"/>
              </w:rPr>
              <w:t>Analyze Various Business Models for Amazon</w:t>
            </w:r>
            <w:r w:rsidR="005E294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5FF7DE46" w14:textId="36AD28B4" w:rsidR="005E2947" w:rsidRPr="00A34D38" w:rsidRDefault="00D83484" w:rsidP="00D8348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83484">
              <w:rPr>
                <w:rFonts w:asciiTheme="minorBidi" w:hAnsiTheme="minorBidi"/>
                <w:sz w:val="22"/>
                <w:szCs w:val="22"/>
              </w:rPr>
              <w:t>Explore various Amazon business models</w:t>
            </w:r>
          </w:p>
          <w:p w14:paraId="670CEE8F" w14:textId="677DDDF9" w:rsidR="005E2947" w:rsidRPr="003A65C5" w:rsidRDefault="00D83484" w:rsidP="00D8348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83484">
              <w:rPr>
                <w:rFonts w:asciiTheme="minorBidi" w:hAnsiTheme="minorBidi"/>
                <w:sz w:val="22"/>
                <w:szCs w:val="22"/>
              </w:rPr>
              <w:t>Identify the limitations of different Amazon business models</w:t>
            </w:r>
            <w:r w:rsidR="005932FC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7ED0FD3B" w14:textId="2AAFD7AC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3C1131">
              <w:t xml:space="preserve"> </w:t>
            </w:r>
            <w:r w:rsidR="003C1131" w:rsidRPr="003C1131">
              <w:rPr>
                <w:rFonts w:asciiTheme="minorBidi" w:hAnsiTheme="minorBidi"/>
                <w:b/>
                <w:bCs/>
                <w:sz w:val="22"/>
                <w:szCs w:val="22"/>
              </w:rPr>
              <w:t>Explore eBay Business Models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18724D1A" w14:textId="7A3D78AA" w:rsidR="005E2947" w:rsidRPr="00A34D38" w:rsidRDefault="00D83484" w:rsidP="00D8348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83484">
              <w:rPr>
                <w:rFonts w:asciiTheme="minorBidi" w:hAnsiTheme="minorBidi"/>
                <w:sz w:val="22"/>
                <w:szCs w:val="22"/>
              </w:rPr>
              <w:t>Explore eBay business model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7404AB65" w14:textId="27E0ECB1" w:rsidR="005E2947" w:rsidRPr="00A34D38" w:rsidRDefault="00D83484" w:rsidP="00D8348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83484">
              <w:rPr>
                <w:rFonts w:asciiTheme="minorBidi" w:hAnsiTheme="minorBidi"/>
                <w:sz w:val="22"/>
                <w:szCs w:val="22"/>
              </w:rPr>
              <w:t>Identify the process of selling on eBay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59F42B3D" w14:textId="4949BAF0" w:rsidR="003A65C5" w:rsidRPr="00D83484" w:rsidRDefault="00D83484" w:rsidP="00D8348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83484">
              <w:rPr>
                <w:rFonts w:asciiTheme="minorBidi" w:hAnsiTheme="minorBidi"/>
                <w:sz w:val="22"/>
                <w:szCs w:val="22"/>
              </w:rPr>
              <w:t>Explore eBay payment methods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6C7C75C2" w14:textId="1297E261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3C1131">
              <w:t xml:space="preserve"> </w:t>
            </w:r>
            <w:r w:rsidR="003C1131" w:rsidRPr="003C1131">
              <w:rPr>
                <w:rFonts w:asciiTheme="minorBidi" w:hAnsiTheme="minorBidi"/>
                <w:b/>
                <w:bCs/>
                <w:sz w:val="22"/>
                <w:szCs w:val="22"/>
              </w:rPr>
              <w:t>Analyze Various Business Models for Walmart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6328B9F7" w14:textId="44567442" w:rsidR="005E2947" w:rsidRPr="00A34D38" w:rsidRDefault="00D83484" w:rsidP="00D8348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83484">
              <w:rPr>
                <w:rFonts w:asciiTheme="minorBidi" w:hAnsiTheme="minorBidi"/>
                <w:sz w:val="22"/>
                <w:szCs w:val="22"/>
              </w:rPr>
              <w:t>Explore various Walmart business models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14A51E88" w14:textId="290A039C" w:rsidR="00A90D08" w:rsidRDefault="00D83484" w:rsidP="00D8348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83484">
              <w:rPr>
                <w:rFonts w:asciiTheme="minorBidi" w:hAnsiTheme="minorBidi"/>
                <w:sz w:val="22"/>
                <w:szCs w:val="22"/>
              </w:rPr>
              <w:t>Highlight the steps involved in ID creation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0039369E" w14:textId="3D48F352" w:rsidR="007C2E87" w:rsidRDefault="007C2E87" w:rsidP="007C2E8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C2E87">
              <w:rPr>
                <w:rFonts w:asciiTheme="minorBidi" w:hAnsiTheme="minorBidi"/>
                <w:sz w:val="22"/>
                <w:szCs w:val="22"/>
              </w:rPr>
              <w:t>Identify the usage of US LLC for professional ID creation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32AB6E60" w14:textId="345DDD99" w:rsidR="004C79A5" w:rsidRDefault="004C79A5" w:rsidP="004C79A5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C79A5">
              <w:rPr>
                <w:rFonts w:asciiTheme="minorBidi" w:hAnsiTheme="minorBidi"/>
                <w:sz w:val="22"/>
                <w:szCs w:val="22"/>
              </w:rPr>
              <w:t>Highlight tools used for Walmart product research</w:t>
            </w:r>
          </w:p>
          <w:p w14:paraId="37807D1F" w14:textId="79EEE08B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4. </w:t>
            </w:r>
            <w:r w:rsidR="003C1131">
              <w:t xml:space="preserve"> </w:t>
            </w:r>
            <w:r w:rsidR="003C1131" w:rsidRPr="003C1131">
              <w:rPr>
                <w:rFonts w:asciiTheme="minorBidi" w:hAnsiTheme="minorBidi"/>
                <w:b/>
                <w:bCs/>
                <w:sz w:val="22"/>
                <w:szCs w:val="22"/>
              </w:rPr>
              <w:t>Analyze Various Business Models for Etsy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1E8E3BC0" w14:textId="28F95C0D" w:rsidR="005E2947" w:rsidRPr="00A34D38" w:rsidRDefault="00FE66E4" w:rsidP="00FE66E4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E66E4">
              <w:rPr>
                <w:rFonts w:asciiTheme="minorBidi" w:hAnsiTheme="minorBidi"/>
                <w:sz w:val="22"/>
                <w:szCs w:val="22"/>
              </w:rPr>
              <w:t>Explore various Etsy business models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28527CA0" w14:textId="77777777" w:rsidR="00306BEE" w:rsidRDefault="00CE2B9A" w:rsidP="00CE2B9A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E2B9A">
              <w:rPr>
                <w:rFonts w:asciiTheme="minorBidi" w:hAnsiTheme="minorBidi"/>
                <w:sz w:val="22"/>
                <w:szCs w:val="22"/>
              </w:rPr>
              <w:t>Demonstrate the significance of ‘handmade’ business model at Etsy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01C30430" w14:textId="77777777" w:rsidR="003719D6" w:rsidRDefault="00306BEE" w:rsidP="00306BEE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06BEE">
              <w:rPr>
                <w:rFonts w:asciiTheme="minorBidi" w:hAnsiTheme="minorBidi"/>
                <w:sz w:val="22"/>
                <w:szCs w:val="22"/>
              </w:rPr>
              <w:t>Demonstrate the Etsy digital business model</w:t>
            </w:r>
            <w:r w:rsidR="003719D6"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3CC4EB6E" w14:textId="77777777" w:rsidR="0035185D" w:rsidRDefault="003719D6" w:rsidP="003719D6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719D6">
              <w:rPr>
                <w:rFonts w:asciiTheme="minorBidi" w:hAnsiTheme="minorBidi"/>
                <w:sz w:val="22"/>
                <w:szCs w:val="22"/>
              </w:rPr>
              <w:t>Demonstrate the Etsy Print on Demand (POD)</w:t>
            </w:r>
            <w:r w:rsidR="0035185D"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2906A053" w14:textId="26C39691" w:rsidR="005E2947" w:rsidRPr="00D51126" w:rsidRDefault="0035185D" w:rsidP="0035185D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5185D">
              <w:rPr>
                <w:rFonts w:asciiTheme="minorBidi" w:hAnsiTheme="minorBidi"/>
                <w:sz w:val="22"/>
                <w:szCs w:val="22"/>
              </w:rPr>
              <w:t>Demonstrate how to operate Etsy effectively to avoid account suspension</w:t>
            </w:r>
            <w:r w:rsidR="00396BA2">
              <w:rPr>
                <w:rFonts w:asciiTheme="minorBidi" w:hAnsiTheme="minorBidi"/>
                <w:sz w:val="22"/>
                <w:szCs w:val="22"/>
              </w:rPr>
              <w:t>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14:paraId="5702D43B" w14:textId="2937F2F7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5. </w:t>
            </w:r>
            <w:r w:rsidR="003C1131">
              <w:t xml:space="preserve"> </w:t>
            </w:r>
            <w:r w:rsidR="003C1131" w:rsidRPr="003C1131">
              <w:rPr>
                <w:rFonts w:asciiTheme="minorBidi" w:hAnsiTheme="minorBidi"/>
                <w:b/>
                <w:bCs/>
                <w:sz w:val="22"/>
                <w:szCs w:val="22"/>
              </w:rPr>
              <w:t>Analyze Business on Alibaba.com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7E41608C" w14:textId="52B9BF09" w:rsidR="005E2947" w:rsidRPr="00A34D38" w:rsidRDefault="003D727D" w:rsidP="003D727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D727D">
              <w:rPr>
                <w:rFonts w:asciiTheme="minorBidi" w:hAnsiTheme="minorBidi"/>
                <w:sz w:val="22"/>
                <w:szCs w:val="22"/>
              </w:rPr>
              <w:t>Identify different subscription packages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2D21D73E" w14:textId="31BA0793" w:rsidR="005E2947" w:rsidRPr="00A34D38" w:rsidRDefault="003F3ED6" w:rsidP="003F3ED6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F3ED6">
              <w:rPr>
                <w:rFonts w:asciiTheme="minorBidi" w:hAnsiTheme="minorBidi"/>
                <w:sz w:val="22"/>
                <w:szCs w:val="22"/>
              </w:rPr>
              <w:t>List product on Alibaba.com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064B2D15" w14:textId="213CC34F" w:rsidR="005E2947" w:rsidRDefault="008E5E4E" w:rsidP="008E5E4E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8E5E4E">
              <w:rPr>
                <w:rFonts w:asciiTheme="minorBidi" w:hAnsiTheme="minorBidi"/>
                <w:sz w:val="22"/>
                <w:szCs w:val="22"/>
              </w:rPr>
              <w:t>Manage inquiries and RFQs</w:t>
            </w:r>
            <w:r w:rsidR="0024319A"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02FB8205" w14:textId="540465C1" w:rsidR="00D51126" w:rsidRDefault="0024319A" w:rsidP="0024319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4319A">
              <w:rPr>
                <w:rFonts w:asciiTheme="minorBidi" w:hAnsiTheme="minorBidi"/>
                <w:sz w:val="22"/>
                <w:szCs w:val="22"/>
              </w:rPr>
              <w:t>Handle payments</w:t>
            </w:r>
          </w:p>
          <w:p w14:paraId="0E30BAFD" w14:textId="77777777" w:rsidR="003C1131" w:rsidRDefault="003C1131" w:rsidP="003C1131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6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>
              <w:t xml:space="preserve"> </w:t>
            </w:r>
            <w:r w:rsidRPr="003C1131">
              <w:rPr>
                <w:rFonts w:asciiTheme="minorBidi" w:hAnsiTheme="minorBidi"/>
                <w:b/>
                <w:bCs/>
                <w:sz w:val="22"/>
                <w:szCs w:val="22"/>
              </w:rPr>
              <w:t>Analyze Business Model for Domestic Markets</w:t>
            </w:r>
          </w:p>
          <w:p w14:paraId="19099AED" w14:textId="77777777" w:rsidR="005C67EB" w:rsidRDefault="005C67EB" w:rsidP="005C67E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</w:rPr>
            </w:pPr>
            <w:r w:rsidRPr="005C67EB">
              <w:rPr>
                <w:rFonts w:asciiTheme="minorBidi" w:hAnsiTheme="minorBidi"/>
              </w:rPr>
              <w:t>Explore top domestic marketplaces</w:t>
            </w:r>
            <w:r>
              <w:rPr>
                <w:rFonts w:asciiTheme="minorBidi" w:hAnsiTheme="minorBidi"/>
              </w:rPr>
              <w:t>.</w:t>
            </w:r>
          </w:p>
          <w:p w14:paraId="6B6C7031" w14:textId="77777777" w:rsidR="005C67EB" w:rsidRDefault="005C67EB" w:rsidP="005C67E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</w:rPr>
            </w:pPr>
            <w:r w:rsidRPr="005C67EB">
              <w:rPr>
                <w:rFonts w:asciiTheme="minorBidi" w:hAnsiTheme="minorBidi"/>
              </w:rPr>
              <w:t>Identify market gap</w:t>
            </w:r>
            <w:r>
              <w:rPr>
                <w:rFonts w:asciiTheme="minorBidi" w:hAnsiTheme="minorBidi"/>
              </w:rPr>
              <w:t>.</w:t>
            </w:r>
          </w:p>
          <w:p w14:paraId="43FBAB8E" w14:textId="77777777" w:rsidR="005C67EB" w:rsidRDefault="005C67EB" w:rsidP="005C67E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</w:rPr>
            </w:pPr>
            <w:r w:rsidRPr="005C67EB">
              <w:rPr>
                <w:rFonts w:asciiTheme="minorBidi" w:hAnsiTheme="minorBidi"/>
              </w:rPr>
              <w:t>Select target platform</w:t>
            </w:r>
            <w:r>
              <w:rPr>
                <w:rFonts w:asciiTheme="minorBidi" w:hAnsiTheme="minorBidi"/>
              </w:rPr>
              <w:t>.</w:t>
            </w:r>
          </w:p>
          <w:p w14:paraId="7150A715" w14:textId="73C625AF" w:rsidR="005C67EB" w:rsidRDefault="000B53B4" w:rsidP="000B53B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</w:rPr>
            </w:pPr>
            <w:r w:rsidRPr="000B53B4">
              <w:rPr>
                <w:rFonts w:asciiTheme="minorBidi" w:hAnsiTheme="minorBidi"/>
              </w:rPr>
              <w:t xml:space="preserve">Get </w:t>
            </w:r>
            <w:r w:rsidR="002E040A">
              <w:rPr>
                <w:rFonts w:asciiTheme="minorBidi" w:hAnsiTheme="minorBidi"/>
              </w:rPr>
              <w:t>the</w:t>
            </w:r>
            <w:r w:rsidRPr="000B53B4">
              <w:rPr>
                <w:rFonts w:asciiTheme="minorBidi" w:hAnsiTheme="minorBidi"/>
              </w:rPr>
              <w:t xml:space="preserve"> domain and hosting</w:t>
            </w:r>
            <w:r>
              <w:rPr>
                <w:rFonts w:asciiTheme="minorBidi" w:hAnsiTheme="minorBidi"/>
              </w:rPr>
              <w:t>.</w:t>
            </w:r>
          </w:p>
          <w:p w14:paraId="13D63C92" w14:textId="77777777" w:rsidR="000B53B4" w:rsidRDefault="00936DF1" w:rsidP="00936DF1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</w:rPr>
            </w:pPr>
            <w:r w:rsidRPr="00936DF1">
              <w:rPr>
                <w:rFonts w:asciiTheme="minorBidi" w:hAnsiTheme="minorBidi"/>
              </w:rPr>
              <w:t>Develop the e-Store</w:t>
            </w:r>
            <w:r>
              <w:rPr>
                <w:rFonts w:asciiTheme="minorBidi" w:hAnsiTheme="minorBidi"/>
              </w:rPr>
              <w:t>.</w:t>
            </w:r>
          </w:p>
          <w:p w14:paraId="33E3A8D0" w14:textId="7C82CC90" w:rsidR="00936DF1" w:rsidRPr="005C67EB" w:rsidRDefault="00CF1B11" w:rsidP="002E040A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</w:rPr>
            </w:pPr>
            <w:r w:rsidRPr="00CF1B11">
              <w:rPr>
                <w:rFonts w:asciiTheme="minorBidi" w:hAnsiTheme="minorBidi"/>
              </w:rPr>
              <w:t xml:space="preserve">Get traffic on </w:t>
            </w:r>
            <w:r w:rsidR="002E040A">
              <w:rPr>
                <w:rFonts w:asciiTheme="minorBidi" w:hAnsiTheme="minorBidi"/>
              </w:rPr>
              <w:t>the</w:t>
            </w:r>
            <w:r w:rsidRPr="00CF1B11">
              <w:rPr>
                <w:rFonts w:asciiTheme="minorBidi" w:hAnsiTheme="minorBidi"/>
              </w:rPr>
              <w:t xml:space="preserve"> website through various digital/social media marketing</w:t>
            </w:r>
            <w:r>
              <w:rPr>
                <w:rFonts w:asciiTheme="minorBidi" w:hAnsiTheme="minorBidi"/>
              </w:rPr>
              <w:t>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505C75FA" w:rsidR="00E76966" w:rsidRPr="00C67EF8" w:rsidRDefault="00BF1C27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F00EEC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0BA65FFC" w:rsidR="000D04CA" w:rsidRPr="00C67EF8" w:rsidRDefault="002E5215" w:rsidP="00F63841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03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Pr="002E5215">
              <w:rPr>
                <w:rFonts w:asciiTheme="minorBidi" w:eastAsia="Times New Roman" w:hAnsiTheme="minorBidi"/>
                <w:b/>
                <w:lang w:val="en-AU"/>
              </w:rPr>
              <w:t>Explore Top E-Commerce Marketplaces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159599C" w14:textId="77777777" w:rsidR="009322BB" w:rsidRDefault="009322BB" w:rsidP="009322BB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A307D3">
              <w:rPr>
                <w:rFonts w:asciiTheme="minorBidi" w:hAnsiTheme="minorBidi"/>
                <w:sz w:val="22"/>
                <w:szCs w:val="22"/>
              </w:rPr>
              <w:t>Analyze Various Business Models for Amazon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0BCF9B21" w14:textId="77777777" w:rsidR="009322BB" w:rsidRDefault="009322BB" w:rsidP="009322BB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A307D3">
              <w:rPr>
                <w:rFonts w:asciiTheme="minorBidi" w:hAnsiTheme="minorBidi"/>
                <w:sz w:val="22"/>
                <w:szCs w:val="22"/>
              </w:rPr>
              <w:t>Explore eBay Business Models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367EF25E" w14:textId="77777777" w:rsidR="009322BB" w:rsidRDefault="009322BB" w:rsidP="009322BB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A307D3">
              <w:rPr>
                <w:rFonts w:asciiTheme="minorBidi" w:hAnsiTheme="minorBidi"/>
                <w:sz w:val="22"/>
                <w:szCs w:val="22"/>
              </w:rPr>
              <w:t>Analyze Various Business Models for Walmart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3F24CE86" w14:textId="77777777" w:rsidR="009322BB" w:rsidRDefault="009322BB" w:rsidP="009322BB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A307D3">
              <w:rPr>
                <w:rFonts w:asciiTheme="minorBidi" w:hAnsiTheme="minorBidi"/>
                <w:sz w:val="22"/>
                <w:szCs w:val="22"/>
              </w:rPr>
              <w:t>Analyze Various Business Models for Etsy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0213C45F" w14:textId="77777777" w:rsidR="009322BB" w:rsidRDefault="009322BB" w:rsidP="009322BB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A307D3">
              <w:rPr>
                <w:rFonts w:asciiTheme="minorBidi" w:hAnsiTheme="minorBidi"/>
                <w:sz w:val="22"/>
                <w:szCs w:val="22"/>
              </w:rPr>
              <w:t>Analyze Business on Alibaba.com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59466BA3" w14:textId="4B61343F" w:rsidR="000D04CA" w:rsidRPr="005E2947" w:rsidRDefault="009322BB" w:rsidP="009322B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A307D3">
              <w:rPr>
                <w:rFonts w:asciiTheme="minorBidi" w:hAnsiTheme="minorBidi"/>
                <w:sz w:val="22"/>
                <w:szCs w:val="22"/>
              </w:rPr>
              <w:t>Analyze Business Model for Domestic Markets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  <w:r w:rsidR="000D04CA" w:rsidRPr="005E2947">
              <w:rPr>
                <w:rFonts w:asciiTheme="minorBidi" w:hAnsiTheme="minorBidi"/>
              </w:rPr>
              <w:t xml:space="preserve"> 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BD4742" w:rsidRPr="00487D73" w14:paraId="79B709E7" w14:textId="77777777" w:rsidTr="001F1104">
        <w:trPr>
          <w:trHeight w:val="398"/>
        </w:trPr>
        <w:tc>
          <w:tcPr>
            <w:tcW w:w="6739" w:type="dxa"/>
          </w:tcPr>
          <w:p w14:paraId="1BB8660A" w14:textId="27980AD2" w:rsidR="00BD4742" w:rsidRPr="00684DD0" w:rsidRDefault="00BD4742" w:rsidP="00BD4742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81206B">
              <w:t>Explore various Amazon business models</w:t>
            </w:r>
          </w:p>
        </w:tc>
        <w:tc>
          <w:tcPr>
            <w:tcW w:w="1059" w:type="dxa"/>
            <w:vAlign w:val="center"/>
          </w:tcPr>
          <w:p w14:paraId="0C2F3E57" w14:textId="77777777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15FB72B" id="Rounded Rectangle 32" o:spid="_x0000_s1026" style="position:absolute;margin-left:7.55pt;margin-top:2.5pt;width:28.45pt;height:12.85pt;z-index:25190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AAD88CB" id="Rounded Rectangle 33" o:spid="_x0000_s1026" style="position:absolute;margin-left:9.3pt;margin-top:2.5pt;width:28.45pt;height:12.85pt;z-index:25190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D4742" w:rsidRPr="00487D73" w14:paraId="092CA81B" w14:textId="77777777" w:rsidTr="001F1104">
        <w:trPr>
          <w:trHeight w:val="398"/>
        </w:trPr>
        <w:tc>
          <w:tcPr>
            <w:tcW w:w="6739" w:type="dxa"/>
          </w:tcPr>
          <w:p w14:paraId="7E03C9A4" w14:textId="581F7E6C" w:rsidR="00BD4742" w:rsidRPr="00684DD0" w:rsidRDefault="00BD4742" w:rsidP="00BD4742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81206B">
              <w:t xml:space="preserve">Identify the limitations of different Amazon business models </w:t>
            </w:r>
          </w:p>
        </w:tc>
        <w:tc>
          <w:tcPr>
            <w:tcW w:w="1059" w:type="dxa"/>
            <w:vAlign w:val="center"/>
          </w:tcPr>
          <w:p w14:paraId="725B99FA" w14:textId="77777777" w:rsidR="00BD4742" w:rsidRPr="00487D73" w:rsidRDefault="00BD4742" w:rsidP="00BD4742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E1D9F96" id="Rounded Rectangle 10" o:spid="_x0000_s1026" style="position:absolute;margin-left:8.5pt;margin-top:5pt;width:28.45pt;height:12.85pt;z-index:25190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BD4742" w:rsidRPr="00487D73" w:rsidRDefault="00BD4742" w:rsidP="00BD4742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2A71A14" id="Rounded Rectangle 11" o:spid="_x0000_s1026" style="position:absolute;margin-left:9.5pt;margin-top:4.95pt;width:28.5pt;height:12.9pt;z-index:25190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D4742" w:rsidRPr="00487D73" w14:paraId="03229087" w14:textId="77777777" w:rsidTr="001F1104">
        <w:trPr>
          <w:trHeight w:val="398"/>
        </w:trPr>
        <w:tc>
          <w:tcPr>
            <w:tcW w:w="6739" w:type="dxa"/>
          </w:tcPr>
          <w:p w14:paraId="1139C484" w14:textId="3616A48F" w:rsidR="00BD4742" w:rsidRPr="00684DD0" w:rsidRDefault="00BD4742" w:rsidP="00BD4742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1206B">
              <w:t>Explore eBay business model</w:t>
            </w:r>
          </w:p>
        </w:tc>
        <w:tc>
          <w:tcPr>
            <w:tcW w:w="1059" w:type="dxa"/>
            <w:vAlign w:val="center"/>
          </w:tcPr>
          <w:p w14:paraId="7034B1F9" w14:textId="77777777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046EFFF" id="Rounded Rectangle 12" o:spid="_x0000_s1026" style="position:absolute;margin-left:8.8pt;margin-top:3.4pt;width:28.5pt;height:12.9pt;z-index:251902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92A7F94" id="Rounded Rectangle 4" o:spid="_x0000_s1026" style="position:absolute;margin-left:9.5pt;margin-top:3.4pt;width:28.5pt;height:12.9pt;z-index:251903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BD4742" w:rsidRPr="00487D73" w14:paraId="20EA2BB2" w14:textId="77777777" w:rsidTr="001F1104">
        <w:trPr>
          <w:trHeight w:val="398"/>
        </w:trPr>
        <w:tc>
          <w:tcPr>
            <w:tcW w:w="6739" w:type="dxa"/>
          </w:tcPr>
          <w:p w14:paraId="4FAAF206" w14:textId="16CD3406" w:rsidR="00BD4742" w:rsidRPr="00684DD0" w:rsidRDefault="00BD4742" w:rsidP="00BD4742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1206B">
              <w:t>Identify the process of selling on eBay</w:t>
            </w:r>
          </w:p>
        </w:tc>
        <w:tc>
          <w:tcPr>
            <w:tcW w:w="1059" w:type="dxa"/>
            <w:vAlign w:val="center"/>
          </w:tcPr>
          <w:p w14:paraId="6C139F3A" w14:textId="529B183D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915F389" id="Rounded Rectangle 10" o:spid="_x0000_s1026" style="position:absolute;margin-left:8.5pt;margin-top:5pt;width:28.45pt;height:12.85pt;z-index:25190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BDA92C0" id="Rounded Rectangle 11" o:spid="_x0000_s1026" style="position:absolute;margin-left:9.5pt;margin-top:4.95pt;width:28.5pt;height:12.9pt;z-index:25190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D4742" w:rsidRPr="00487D73" w14:paraId="1AA241B0" w14:textId="77777777" w:rsidTr="001F1104">
        <w:trPr>
          <w:trHeight w:val="398"/>
        </w:trPr>
        <w:tc>
          <w:tcPr>
            <w:tcW w:w="6739" w:type="dxa"/>
          </w:tcPr>
          <w:p w14:paraId="0ABC29B9" w14:textId="29B280A6" w:rsidR="00BD4742" w:rsidRPr="00684DD0" w:rsidRDefault="00BD4742" w:rsidP="00BD4742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1206B">
              <w:t>Explore eBay payment methods</w:t>
            </w:r>
          </w:p>
        </w:tc>
        <w:tc>
          <w:tcPr>
            <w:tcW w:w="1059" w:type="dxa"/>
            <w:vAlign w:val="center"/>
          </w:tcPr>
          <w:p w14:paraId="6F9954D4" w14:textId="5DBEB488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AB94858" id="Rounded Rectangle 12" o:spid="_x0000_s1026" style="position:absolute;margin-left:8.8pt;margin-top:3.4pt;width:28.5pt;height:12.9pt;z-index:251908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680377B" id="Rounded Rectangle 4" o:spid="_x0000_s1026" style="position:absolute;margin-left:9.5pt;margin-top:3.4pt;width:28.5pt;height:12.9pt;z-index:251909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BD4742" w:rsidRPr="00487D73" w14:paraId="5EF70A8D" w14:textId="77777777" w:rsidTr="001F1104">
        <w:trPr>
          <w:trHeight w:val="398"/>
        </w:trPr>
        <w:tc>
          <w:tcPr>
            <w:tcW w:w="6739" w:type="dxa"/>
          </w:tcPr>
          <w:p w14:paraId="7E7A44BB" w14:textId="146E8D1F" w:rsidR="00BD4742" w:rsidRPr="00684DD0" w:rsidRDefault="00BD4742" w:rsidP="00BD4742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1206B">
              <w:t>Explore various Walmart business models</w:t>
            </w:r>
          </w:p>
        </w:tc>
        <w:tc>
          <w:tcPr>
            <w:tcW w:w="1059" w:type="dxa"/>
            <w:vAlign w:val="center"/>
          </w:tcPr>
          <w:p w14:paraId="33ABAFB9" w14:textId="038759ED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819619A" id="Rounded Rectangle 32" o:spid="_x0000_s1026" style="position:absolute;margin-left:7.55pt;margin-top:2.5pt;width:28.45pt;height:12.85pt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C0EA08B" id="Rounded Rectangle 33" o:spid="_x0000_s1026" style="position:absolute;margin-left:9.3pt;margin-top:2.5pt;width:28.45pt;height:12.85pt;z-index:25191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D4742" w:rsidRPr="00487D73" w14:paraId="7E178370" w14:textId="77777777" w:rsidTr="001F1104">
        <w:trPr>
          <w:trHeight w:val="398"/>
        </w:trPr>
        <w:tc>
          <w:tcPr>
            <w:tcW w:w="6739" w:type="dxa"/>
          </w:tcPr>
          <w:p w14:paraId="32457C41" w14:textId="5EE79748" w:rsidR="00BD4742" w:rsidRPr="00684DD0" w:rsidRDefault="00BD4742" w:rsidP="00BD4742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1206B">
              <w:t>Highlight the steps involved in ID creation</w:t>
            </w:r>
          </w:p>
        </w:tc>
        <w:tc>
          <w:tcPr>
            <w:tcW w:w="1059" w:type="dxa"/>
            <w:vAlign w:val="center"/>
          </w:tcPr>
          <w:p w14:paraId="2EBCA9F9" w14:textId="671A4E81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5AF21FC" id="Rounded Rectangle 10" o:spid="_x0000_s1026" style="position:absolute;margin-left:8.5pt;margin-top:5pt;width:28.45pt;height:12.85pt;z-index:25191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72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C813A50" id="Rounded Rectangle 11" o:spid="_x0000_s1026" style="position:absolute;margin-left:9.5pt;margin-top:4.95pt;width:28.5pt;height:12.9pt;z-index:25191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D4742" w:rsidRPr="00487D73" w14:paraId="41CB5339" w14:textId="77777777" w:rsidTr="001F1104">
        <w:trPr>
          <w:trHeight w:val="398"/>
        </w:trPr>
        <w:tc>
          <w:tcPr>
            <w:tcW w:w="6739" w:type="dxa"/>
          </w:tcPr>
          <w:p w14:paraId="0C127EC4" w14:textId="1BE452F8" w:rsidR="00BD4742" w:rsidRPr="00684DD0" w:rsidRDefault="00BD4742" w:rsidP="00BD4742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1206B">
              <w:t>Identify the usage of US LLC for professional ID creation</w:t>
            </w:r>
          </w:p>
        </w:tc>
        <w:tc>
          <w:tcPr>
            <w:tcW w:w="1059" w:type="dxa"/>
            <w:vAlign w:val="center"/>
          </w:tcPr>
          <w:p w14:paraId="3C95D203" w14:textId="304484F4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D1D11E2" id="Rounded Rectangle 12" o:spid="_x0000_s1026" style="position:absolute;margin-left:8.8pt;margin-top:3.4pt;width:28.5pt;height:12.9pt;z-index:251914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89A64CE" id="Rounded Rectangle 4" o:spid="_x0000_s1026" style="position:absolute;margin-left:9.5pt;margin-top:3.4pt;width:28.5pt;height:12.9pt;z-index:251915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D4742" w:rsidRPr="00487D73" w14:paraId="617EF806" w14:textId="77777777" w:rsidTr="001F1104">
        <w:trPr>
          <w:trHeight w:val="398"/>
        </w:trPr>
        <w:tc>
          <w:tcPr>
            <w:tcW w:w="6739" w:type="dxa"/>
          </w:tcPr>
          <w:p w14:paraId="1713A3EC" w14:textId="070D6707" w:rsidR="00BD4742" w:rsidRPr="00684DD0" w:rsidRDefault="00BD4742" w:rsidP="00BD4742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1206B">
              <w:t xml:space="preserve">Highlight tools used for Walmart product research </w:t>
            </w:r>
          </w:p>
        </w:tc>
        <w:tc>
          <w:tcPr>
            <w:tcW w:w="1059" w:type="dxa"/>
            <w:vAlign w:val="center"/>
          </w:tcPr>
          <w:p w14:paraId="67844BCE" w14:textId="5EFDDE63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297E971" id="Rounded Rectangle 10" o:spid="_x0000_s1026" style="position:absolute;margin-left:8.5pt;margin-top:5pt;width:28.45pt;height:12.85pt;z-index:2519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824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D1408DF" id="Rounded Rectangle 11" o:spid="_x0000_s1026" style="position:absolute;margin-left:9.5pt;margin-top:4.95pt;width:28.5pt;height:12.9pt;z-index:25191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D4742" w:rsidRPr="00487D73" w14:paraId="2ECC3D15" w14:textId="77777777" w:rsidTr="001F1104">
        <w:trPr>
          <w:trHeight w:val="398"/>
        </w:trPr>
        <w:tc>
          <w:tcPr>
            <w:tcW w:w="6739" w:type="dxa"/>
          </w:tcPr>
          <w:p w14:paraId="1C91FBBB" w14:textId="3F8502DA" w:rsidR="00BD4742" w:rsidRPr="00684DD0" w:rsidRDefault="00BD4742" w:rsidP="00BD4742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1206B">
              <w:t>Explore various Etsy business models</w:t>
            </w:r>
          </w:p>
        </w:tc>
        <w:tc>
          <w:tcPr>
            <w:tcW w:w="1059" w:type="dxa"/>
            <w:vAlign w:val="center"/>
          </w:tcPr>
          <w:p w14:paraId="277308C8" w14:textId="6C50253F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64EF276" id="Rounded Rectangle 12" o:spid="_x0000_s1026" style="position:absolute;margin-left:8.8pt;margin-top:3.4pt;width:28.5pt;height:12.9pt;z-index:25191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872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36DC89A" id="Rounded Rectangle 4" o:spid="_x0000_s1026" style="position:absolute;margin-left:9.5pt;margin-top:3.4pt;width:28.5pt;height:12.9pt;z-index:25191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D4742" w:rsidRPr="00487D73" w14:paraId="76BAEE2B" w14:textId="77777777" w:rsidTr="001F1104">
        <w:trPr>
          <w:trHeight w:val="398"/>
        </w:trPr>
        <w:tc>
          <w:tcPr>
            <w:tcW w:w="6739" w:type="dxa"/>
          </w:tcPr>
          <w:p w14:paraId="3EDDC684" w14:textId="4DA27DE8" w:rsidR="00BD4742" w:rsidRPr="00684DD0" w:rsidRDefault="00BD4742" w:rsidP="00BD4742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1206B">
              <w:t>Demonstrate the significance of ‘handmade’ business model at Etsy</w:t>
            </w:r>
          </w:p>
        </w:tc>
        <w:tc>
          <w:tcPr>
            <w:tcW w:w="1059" w:type="dxa"/>
            <w:vAlign w:val="center"/>
          </w:tcPr>
          <w:p w14:paraId="5D159556" w14:textId="7C4FD191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1903427" id="Rounded Rectangle 10" o:spid="_x0000_s1026" style="position:absolute;margin-left:8.5pt;margin-top:5pt;width:28.45pt;height:12.85pt;z-index:25192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920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F8F59F0" id="Rounded Rectangle 11" o:spid="_x0000_s1026" style="position:absolute;margin-left:9.5pt;margin-top:4.95pt;width:28.5pt;height:12.9pt;z-index:25192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D4742" w:rsidRPr="00487D73" w14:paraId="2F95A97F" w14:textId="77777777" w:rsidTr="001F1104">
        <w:trPr>
          <w:trHeight w:val="398"/>
        </w:trPr>
        <w:tc>
          <w:tcPr>
            <w:tcW w:w="6739" w:type="dxa"/>
          </w:tcPr>
          <w:p w14:paraId="03E20E07" w14:textId="38CC17A9" w:rsidR="00BD4742" w:rsidRPr="00684DD0" w:rsidRDefault="00BD4742" w:rsidP="00BD4742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1206B">
              <w:t>Demonstrate the Etsy digital business model</w:t>
            </w:r>
          </w:p>
        </w:tc>
        <w:tc>
          <w:tcPr>
            <w:tcW w:w="1059" w:type="dxa"/>
            <w:vAlign w:val="center"/>
          </w:tcPr>
          <w:p w14:paraId="1240E54F" w14:textId="1B943B11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2164AB6" id="Rounded Rectangle 12" o:spid="_x0000_s1026" style="position:absolute;margin-left:8.8pt;margin-top:3.4pt;width:28.5pt;height:12.9pt;z-index:25192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436B05B" id="Rounded Rectangle 4" o:spid="_x0000_s1026" style="position:absolute;margin-left:9.5pt;margin-top:3.4pt;width:28.5pt;height:12.9pt;z-index:25192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D4742" w:rsidRPr="00487D73" w14:paraId="511B3626" w14:textId="77777777" w:rsidTr="001F1104">
        <w:trPr>
          <w:trHeight w:val="398"/>
        </w:trPr>
        <w:tc>
          <w:tcPr>
            <w:tcW w:w="6739" w:type="dxa"/>
          </w:tcPr>
          <w:p w14:paraId="5FB57D19" w14:textId="1114B4E3" w:rsidR="00BD4742" w:rsidRPr="00684DD0" w:rsidRDefault="00BD4742" w:rsidP="00BD4742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1206B">
              <w:t>Demonstrate the Etsy Print on Demand (POD)</w:t>
            </w:r>
          </w:p>
        </w:tc>
        <w:tc>
          <w:tcPr>
            <w:tcW w:w="1059" w:type="dxa"/>
            <w:vAlign w:val="center"/>
          </w:tcPr>
          <w:p w14:paraId="508D188C" w14:textId="3B2FAB37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992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46A7D81" id="Rounded Rectangle 32" o:spid="_x0000_s1026" style="position:absolute;margin-left:7.55pt;margin-top:2.5pt;width:28.45pt;height:12.85pt;z-index:25192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5377867" id="Rounded Rectangle 33" o:spid="_x0000_s1026" style="position:absolute;margin-left:9.3pt;margin-top:2.5pt;width:28.45pt;height:12.85pt;z-index:25192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D4742" w:rsidRPr="00487D73" w14:paraId="7B1E90BB" w14:textId="77777777" w:rsidTr="001F1104">
        <w:trPr>
          <w:trHeight w:val="398"/>
        </w:trPr>
        <w:tc>
          <w:tcPr>
            <w:tcW w:w="6739" w:type="dxa"/>
          </w:tcPr>
          <w:p w14:paraId="178EC802" w14:textId="678D08D3" w:rsidR="00BD4742" w:rsidRPr="00684DD0" w:rsidRDefault="00BD4742" w:rsidP="00BD4742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81206B">
              <w:t>Demonstrate how to operate Etsy effectively to avoid account suspension</w:t>
            </w:r>
          </w:p>
        </w:tc>
        <w:tc>
          <w:tcPr>
            <w:tcW w:w="1059" w:type="dxa"/>
            <w:vAlign w:val="center"/>
          </w:tcPr>
          <w:p w14:paraId="5B9BC5A6" w14:textId="3EE67582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040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9B0A333" id="Rounded Rectangle 10" o:spid="_x0000_s1026" style="position:absolute;margin-left:8.5pt;margin-top:5pt;width:28.45pt;height:12.85pt;z-index:25192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jsij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064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AB59B52" id="Rounded Rectangle 11" o:spid="_x0000_s1026" style="position:absolute;margin-left:9.5pt;margin-top:4.95pt;width:28.5pt;height:12.9pt;z-index:25192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9wKCY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D4742" w:rsidRPr="00487D73" w14:paraId="5A5F7690" w14:textId="77777777" w:rsidTr="001F1104">
        <w:trPr>
          <w:trHeight w:val="398"/>
        </w:trPr>
        <w:tc>
          <w:tcPr>
            <w:tcW w:w="6739" w:type="dxa"/>
          </w:tcPr>
          <w:p w14:paraId="76853781" w14:textId="7D4F5EAD" w:rsidR="00BD4742" w:rsidRPr="00684DD0" w:rsidRDefault="00BD4742" w:rsidP="00BD4742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81206B">
              <w:t>Identify different subscription packages</w:t>
            </w:r>
          </w:p>
        </w:tc>
        <w:tc>
          <w:tcPr>
            <w:tcW w:w="1059" w:type="dxa"/>
            <w:vAlign w:val="center"/>
          </w:tcPr>
          <w:p w14:paraId="6FAF5383" w14:textId="278FC516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088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FB0E58F" id="Rounded Rectangle 10" o:spid="_x0000_s1026" style="position:absolute;margin-left:8.5pt;margin-top:5pt;width:28.45pt;height:12.85pt;z-index:25192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40399D8" id="Rounded Rectangle 11" o:spid="_x0000_s1026" style="position:absolute;margin-left:9.5pt;margin-top:4.95pt;width:28.5pt;height:12.9pt;z-index:25193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D4742" w:rsidRPr="00487D73" w14:paraId="1E9A1A5B" w14:textId="77777777" w:rsidTr="001F1104">
        <w:trPr>
          <w:trHeight w:val="398"/>
        </w:trPr>
        <w:tc>
          <w:tcPr>
            <w:tcW w:w="6739" w:type="dxa"/>
          </w:tcPr>
          <w:p w14:paraId="34D43DF7" w14:textId="5E0360DD" w:rsidR="00BD4742" w:rsidRPr="00684DD0" w:rsidRDefault="00BD4742" w:rsidP="00BD4742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81206B">
              <w:t>List product on Alibaba.com</w:t>
            </w:r>
          </w:p>
        </w:tc>
        <w:tc>
          <w:tcPr>
            <w:tcW w:w="1059" w:type="dxa"/>
            <w:vAlign w:val="center"/>
          </w:tcPr>
          <w:p w14:paraId="4D59ED51" w14:textId="2F4EE5AE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136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1AEC9F2" id="Rounded Rectangle 10" o:spid="_x0000_s1026" style="position:absolute;margin-left:8.5pt;margin-top:5pt;width:28.45pt;height:12.85pt;z-index:25193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MLx3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4D21F5C" id="Rounded Rectangle 11" o:spid="_x0000_s1026" style="position:absolute;margin-left:9.5pt;margin-top:4.95pt;width:28.5pt;height:12.9pt;z-index:25193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FVQg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60544" w:rsidRPr="00487D73" w14:paraId="34A10D16" w14:textId="77777777" w:rsidTr="001F1104">
        <w:trPr>
          <w:trHeight w:val="398"/>
        </w:trPr>
        <w:tc>
          <w:tcPr>
            <w:tcW w:w="6739" w:type="dxa"/>
          </w:tcPr>
          <w:p w14:paraId="734B8F03" w14:textId="2D03DD53" w:rsidR="00F60544" w:rsidRPr="0081206B" w:rsidRDefault="00F60544" w:rsidP="00F60544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FB03F7">
              <w:t xml:space="preserve">Manage inquiries and RFQs </w:t>
            </w:r>
          </w:p>
        </w:tc>
        <w:tc>
          <w:tcPr>
            <w:tcW w:w="1059" w:type="dxa"/>
            <w:vAlign w:val="center"/>
          </w:tcPr>
          <w:p w14:paraId="34BA5C7A" w14:textId="02BBDFE4" w:rsidR="00F60544" w:rsidRPr="00487D73" w:rsidRDefault="00F60544" w:rsidP="00F6054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7C88DA1B" wp14:editId="29244B6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BC149ED" id="Rounded Rectangle 12" o:spid="_x0000_s1026" style="position:absolute;margin-left:8.8pt;margin-top:3.4pt;width:28.5pt;height:12.9pt;z-index:25193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3oBiwIAAGE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M7negG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7A8DDB" w14:textId="706E6AB0" w:rsidR="00F60544" w:rsidRPr="00487D73" w:rsidRDefault="00F60544" w:rsidP="00F6054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56FFD6D3" wp14:editId="2FE1444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761FD45" id="Rounded Rectangle 4" o:spid="_x0000_s1026" style="position:absolute;margin-left:9.5pt;margin-top:3.4pt;width:28.5pt;height:12.9pt;z-index:25193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Fax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DPbFax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F60544" w:rsidRPr="00487D73" w14:paraId="391541BE" w14:textId="77777777" w:rsidTr="001F1104">
        <w:trPr>
          <w:trHeight w:val="398"/>
        </w:trPr>
        <w:tc>
          <w:tcPr>
            <w:tcW w:w="6739" w:type="dxa"/>
          </w:tcPr>
          <w:p w14:paraId="217FC8A8" w14:textId="084E9638" w:rsidR="00F60544" w:rsidRPr="0081206B" w:rsidRDefault="00F60544" w:rsidP="00F60544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FB03F7">
              <w:t>Handle payments</w:t>
            </w:r>
          </w:p>
        </w:tc>
        <w:tc>
          <w:tcPr>
            <w:tcW w:w="1059" w:type="dxa"/>
            <w:vAlign w:val="center"/>
          </w:tcPr>
          <w:p w14:paraId="3E418955" w14:textId="700539A6" w:rsidR="00F60544" w:rsidRPr="00487D73" w:rsidRDefault="00F60544" w:rsidP="00F6054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138177B0" wp14:editId="68D9617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560021F" id="Rounded Rectangle 32" o:spid="_x0000_s1026" style="position:absolute;margin-left:7.55pt;margin-top:2.5pt;width:28.45pt;height:12.85pt;z-index:25193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x3Z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LNpbFRvfYX2T/bBDTuPYqx6K52Of6yHbFNzd2NzxTYQjoezk3JWzinh&#10;qCpPZu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Hh/HwUyb4/npFDfuUPN6qDFr&#10;fQV4TSW+KpYnMdoHtRelA/2CT8IyRkUVMxxj15QHt99chTz/+KhwsVwmMxxGy8KtebI8gseuRpo9&#10;b1+YswMhAzL5DvYzyap3lMy20dPAch1Adomvb30d+o2DnIgzPDrxpTjcJ6u3p3Hx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HYbHdm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33E5379" w14:textId="767C2954" w:rsidR="00F60544" w:rsidRPr="00487D73" w:rsidRDefault="00F60544" w:rsidP="00F6054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280" behindDoc="0" locked="0" layoutInCell="1" allowOverlap="1" wp14:anchorId="144A7055" wp14:editId="06C4274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6DA4AA0" id="Rounded Rectangle 33" o:spid="_x0000_s1026" style="position:absolute;margin-left:9.3pt;margin-top:2.5pt;width:28.45pt;height:12.85pt;z-index:25193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AQ+pTC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60544" w:rsidRPr="00487D73" w14:paraId="4C96FE61" w14:textId="77777777" w:rsidTr="001F1104">
        <w:trPr>
          <w:trHeight w:val="398"/>
        </w:trPr>
        <w:tc>
          <w:tcPr>
            <w:tcW w:w="6739" w:type="dxa"/>
          </w:tcPr>
          <w:p w14:paraId="7F87E85E" w14:textId="49E58662" w:rsidR="00F60544" w:rsidRPr="0081206B" w:rsidRDefault="00F60544" w:rsidP="00F60544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FB03F7">
              <w:t>Explore top domestic marketplaces</w:t>
            </w:r>
          </w:p>
        </w:tc>
        <w:tc>
          <w:tcPr>
            <w:tcW w:w="1059" w:type="dxa"/>
            <w:vAlign w:val="center"/>
          </w:tcPr>
          <w:p w14:paraId="1BEA4FE4" w14:textId="2E2288D5" w:rsidR="00F60544" w:rsidRPr="00487D73" w:rsidRDefault="00F60544" w:rsidP="00F6054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7DE83143" wp14:editId="4FB6C80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93F0FF8" id="Rounded Rectangle 10" o:spid="_x0000_s1026" style="position:absolute;margin-left:8.5pt;margin-top:5pt;width:28.45pt;height:12.85pt;z-index:25193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5Slig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FP/lKW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707AD7B" w14:textId="3224BBF1" w:rsidR="00F60544" w:rsidRPr="00487D73" w:rsidRDefault="00F60544" w:rsidP="00F6054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328" behindDoc="0" locked="0" layoutInCell="1" allowOverlap="1" wp14:anchorId="464AC8A5" wp14:editId="3E002F5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794A709" id="Rounded Rectangle 11" o:spid="_x0000_s1026" style="position:absolute;margin-left:9.5pt;margin-top:4.95pt;width:28.5pt;height:12.9pt;z-index:25193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AB2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//AAdo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F60544" w:rsidRPr="00487D73" w14:paraId="55490709" w14:textId="77777777" w:rsidTr="001F1104">
        <w:trPr>
          <w:trHeight w:val="398"/>
        </w:trPr>
        <w:tc>
          <w:tcPr>
            <w:tcW w:w="6739" w:type="dxa"/>
          </w:tcPr>
          <w:p w14:paraId="57A9C001" w14:textId="0561459B" w:rsidR="00F60544" w:rsidRPr="0081206B" w:rsidRDefault="00F60544" w:rsidP="00F60544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FB03F7">
              <w:t>Identify market gap</w:t>
            </w:r>
          </w:p>
        </w:tc>
        <w:tc>
          <w:tcPr>
            <w:tcW w:w="1059" w:type="dxa"/>
            <w:vAlign w:val="center"/>
          </w:tcPr>
          <w:p w14:paraId="2637CE5E" w14:textId="28250ECC" w:rsidR="00F60544" w:rsidRPr="00487D73" w:rsidRDefault="00F60544" w:rsidP="00F6054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30B57B0E" wp14:editId="3D3EA4D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141FE2D" id="Rounded Rectangle 10" o:spid="_x0000_s1026" style="position:absolute;margin-left:8.5pt;margin-top:5pt;width:28.45pt;height:12.85pt;z-index:25194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DvH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ZtQ7x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5F4A41F" w14:textId="2746EDBA" w:rsidR="00F60544" w:rsidRPr="00487D73" w:rsidRDefault="00F60544" w:rsidP="00F6054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376" behindDoc="0" locked="0" layoutInCell="1" allowOverlap="1" wp14:anchorId="671ACAB1" wp14:editId="09DEC52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E7367D7" id="Rounded Rectangle 11" o:spid="_x0000_s1026" style="position:absolute;margin-left:9.5pt;margin-top:4.95pt;width:28.5pt;height:12.9pt;z-index:25194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68UjA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ytuvFI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F60544" w:rsidRPr="00487D73" w14:paraId="5CC4EA84" w14:textId="77777777" w:rsidTr="001F1104">
        <w:trPr>
          <w:trHeight w:val="398"/>
        </w:trPr>
        <w:tc>
          <w:tcPr>
            <w:tcW w:w="6739" w:type="dxa"/>
          </w:tcPr>
          <w:p w14:paraId="6D9FD2F0" w14:textId="7FB80347" w:rsidR="00F60544" w:rsidRPr="0081206B" w:rsidRDefault="00F60544" w:rsidP="00F60544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FB03F7">
              <w:lastRenderedPageBreak/>
              <w:t>Select target platform</w:t>
            </w:r>
          </w:p>
        </w:tc>
        <w:tc>
          <w:tcPr>
            <w:tcW w:w="1059" w:type="dxa"/>
            <w:vAlign w:val="center"/>
          </w:tcPr>
          <w:p w14:paraId="276C25E5" w14:textId="423DAB94" w:rsidR="00F60544" w:rsidRPr="00487D73" w:rsidRDefault="00F60544" w:rsidP="00F6054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400" behindDoc="0" locked="0" layoutInCell="1" allowOverlap="1" wp14:anchorId="52EC1AC4" wp14:editId="46CBAE6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8280A08" id="Rounded Rectangle 10" o:spid="_x0000_s1026" style="position:absolute;margin-left:8.5pt;margin-top:5pt;width:28.45pt;height:12.85pt;z-index:25194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4+1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qcnOWTnGJI&#10;UuVnk/xyGsnPDs4OffiuoGFRKDjGLGIKiVexufehs9/bxYAW7mpj0iUay1qKkp93uIf0khR2RkUH&#10;Y5+UpnopoXECTp2mbgyyjaAeEVIqG/JOVYlSdcfTEX19voNHyj4BRmRNiQzYPUDs4o/YXRm9fXRV&#10;qVEH59HfEuucB48UGWwYnJvaAn4GYKiqPnJnT+kfURPFNyh31A0I3Zh4J+9quot74cNSIM0FTRDN&#10;enikRRsguqGXOKsAf392Hu2pXUnLWUtzVnD/ay1QcWZ+WGrky/z0NA5m2pxO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5pOPt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F67A76" w14:textId="0EEEF0DA" w:rsidR="00F60544" w:rsidRPr="00487D73" w:rsidRDefault="00F60544" w:rsidP="00F6054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424" behindDoc="0" locked="0" layoutInCell="1" allowOverlap="1" wp14:anchorId="7F9A9496" wp14:editId="684343F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57FCAB3" id="Rounded Rectangle 11" o:spid="_x0000_s1026" style="position:absolute;margin-left:9.5pt;margin-top:4.95pt;width:28.5pt;height:12.9pt;z-index:25194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A2i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kWgNoo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F60544" w:rsidRPr="00487D73" w14:paraId="3753D2BB" w14:textId="77777777" w:rsidTr="001F1104">
        <w:trPr>
          <w:trHeight w:val="398"/>
        </w:trPr>
        <w:tc>
          <w:tcPr>
            <w:tcW w:w="6739" w:type="dxa"/>
          </w:tcPr>
          <w:p w14:paraId="0965A84B" w14:textId="5162AEEE" w:rsidR="00F60544" w:rsidRPr="0081206B" w:rsidRDefault="00F60544" w:rsidP="00F60544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FB03F7">
              <w:t>Get your domain and hosting</w:t>
            </w:r>
          </w:p>
        </w:tc>
        <w:tc>
          <w:tcPr>
            <w:tcW w:w="1059" w:type="dxa"/>
            <w:vAlign w:val="center"/>
          </w:tcPr>
          <w:p w14:paraId="1BF5ECA9" w14:textId="77923B5B" w:rsidR="00F60544" w:rsidRPr="00487D73" w:rsidRDefault="00F60544" w:rsidP="00F6054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3FFC04D9" wp14:editId="4252DD2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47A3753" id="Rounded Rectangle 12" o:spid="_x0000_s1026" style="position:absolute;margin-left:8.8pt;margin-top:3.4pt;width:28.5pt;height:12.9pt;z-index:25194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Fn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OWUWce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484D7B3" w14:textId="7FFB500C" w:rsidR="00F60544" w:rsidRPr="00487D73" w:rsidRDefault="00F60544" w:rsidP="00F6054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472" behindDoc="0" locked="0" layoutInCell="1" allowOverlap="1" wp14:anchorId="673ADA9D" wp14:editId="57E1956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6A78EF1" id="Rounded Rectangle 4" o:spid="_x0000_s1026" style="position:absolute;margin-left:9.5pt;margin-top:3.4pt;width:28.5pt;height:12.9pt;z-index:25194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5tI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UebS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60544" w:rsidRPr="00487D73" w14:paraId="7CFEC971" w14:textId="77777777" w:rsidTr="001F1104">
        <w:trPr>
          <w:trHeight w:val="398"/>
        </w:trPr>
        <w:tc>
          <w:tcPr>
            <w:tcW w:w="6739" w:type="dxa"/>
          </w:tcPr>
          <w:p w14:paraId="25C82E92" w14:textId="51DDCF47" w:rsidR="00F60544" w:rsidRPr="0081206B" w:rsidRDefault="00F60544" w:rsidP="00F60544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FB03F7">
              <w:t>Develop the e-Store</w:t>
            </w:r>
          </w:p>
        </w:tc>
        <w:tc>
          <w:tcPr>
            <w:tcW w:w="1059" w:type="dxa"/>
            <w:vAlign w:val="center"/>
          </w:tcPr>
          <w:p w14:paraId="0BAF5A54" w14:textId="042E28A7" w:rsidR="00F60544" w:rsidRPr="00487D73" w:rsidRDefault="00F60544" w:rsidP="00F6054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6496" behindDoc="0" locked="0" layoutInCell="1" allowOverlap="1" wp14:anchorId="79DA4F07" wp14:editId="4716C0D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B721179" id="Rounded Rectangle 32" o:spid="_x0000_s1026" style="position:absolute;margin-left:7.55pt;margin-top:2.5pt;width:28.45pt;height:12.85pt;z-index:25194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IE+ig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P3UgT6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1290056" w14:textId="4EF1F245" w:rsidR="00F60544" w:rsidRPr="00487D73" w:rsidRDefault="00F60544" w:rsidP="00F6054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32E810F1" wp14:editId="0BDEB92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40B8F09" id="Rounded Rectangle 33" o:spid="_x0000_s1026" style="position:absolute;margin-left:9.3pt;margin-top:2.5pt;width:28.45pt;height:12.85pt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mWE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ZQ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B4HmWE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60544" w:rsidRPr="00487D73" w14:paraId="3FA5092F" w14:textId="77777777" w:rsidTr="001F1104">
        <w:trPr>
          <w:trHeight w:val="398"/>
        </w:trPr>
        <w:tc>
          <w:tcPr>
            <w:tcW w:w="6739" w:type="dxa"/>
          </w:tcPr>
          <w:p w14:paraId="1467F7DC" w14:textId="79DFB219" w:rsidR="00F60544" w:rsidRPr="00FB03F7" w:rsidRDefault="00F60544" w:rsidP="00F60544">
            <w:pPr>
              <w:pStyle w:val="ListParagraph"/>
              <w:numPr>
                <w:ilvl w:val="0"/>
                <w:numId w:val="2"/>
              </w:numPr>
              <w:ind w:left="521"/>
            </w:pPr>
            <w:r>
              <w:t>Get traffic on your website through various digital /social media marketing</w:t>
            </w:r>
          </w:p>
        </w:tc>
        <w:tc>
          <w:tcPr>
            <w:tcW w:w="1059" w:type="dxa"/>
            <w:vAlign w:val="center"/>
          </w:tcPr>
          <w:p w14:paraId="739C7C46" w14:textId="7A71F192" w:rsidR="00F60544" w:rsidRPr="00487D73" w:rsidRDefault="00F60544" w:rsidP="00F6054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004D572B" wp14:editId="3215BA1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B729711" id="Rounded Rectangle 10" o:spid="_x0000_s1026" style="position:absolute;margin-left:8.5pt;margin-top:5pt;width:28.45pt;height:12.85pt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ooQ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KuihC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55882F6" w14:textId="06915B1B" w:rsidR="00F60544" w:rsidRPr="00487D73" w:rsidRDefault="00F60544" w:rsidP="00F6054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 wp14:anchorId="1160CCA4" wp14:editId="49975B0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A492D59" id="Rounded Rectangle 11" o:spid="_x0000_s1026" style="position:absolute;margin-left:9.5pt;margin-top:4.95pt;width:28.5pt;height:12.9pt;z-index:25194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lRU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yulRU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DDB08D0" w:rsidR="00E76966" w:rsidRPr="00C67EF8" w:rsidRDefault="00A26628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F00EEC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4F10B53F" w:rsidR="000D04CA" w:rsidRPr="00C67EF8" w:rsidRDefault="00CA245D" w:rsidP="00EF0AC4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03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E93A36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EF6055">
              <w:t xml:space="preserve"> </w:t>
            </w:r>
            <w:r>
              <w:t xml:space="preserve"> </w:t>
            </w:r>
            <w:r w:rsidRPr="00CA245D">
              <w:rPr>
                <w:rFonts w:asciiTheme="minorBidi" w:eastAsia="Times New Roman" w:hAnsiTheme="minorBidi"/>
                <w:b/>
                <w:lang w:val="en-AU"/>
              </w:rPr>
              <w:t>Explore Top E-Commerce Marketplaces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56406E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56406E" w:rsidRPr="00487D73" w14:paraId="05DB2A76" w14:textId="77777777" w:rsidTr="0056406E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0DA1718B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B5C75C2" w14:textId="26B24270" w:rsidR="0056406E" w:rsidRPr="0056406E" w:rsidRDefault="0056406E" w:rsidP="0056406E">
            <w:pPr>
              <w:jc w:val="center"/>
              <w:rPr>
                <w:rFonts w:asciiTheme="minorBidi" w:hAnsiTheme="minorBidi"/>
                <w:sz w:val="22"/>
              </w:rPr>
            </w:pPr>
            <w:r w:rsidRPr="0056406E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60F7D12" w14:textId="77777777" w:rsidR="002028D4" w:rsidRDefault="002028D4" w:rsidP="002028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A307D3">
              <w:rPr>
                <w:rFonts w:asciiTheme="minorBidi" w:hAnsiTheme="minorBidi"/>
                <w:sz w:val="22"/>
                <w:szCs w:val="22"/>
              </w:rPr>
              <w:t>Analyze Various Business Models for Amazon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4B3E00EB" w14:textId="77777777" w:rsidR="002028D4" w:rsidRDefault="002028D4" w:rsidP="002028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A307D3">
              <w:rPr>
                <w:rFonts w:asciiTheme="minorBidi" w:hAnsiTheme="minorBidi"/>
                <w:sz w:val="22"/>
                <w:szCs w:val="22"/>
              </w:rPr>
              <w:t>Explore eBay Business Models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24B60812" w14:textId="77777777" w:rsidR="002028D4" w:rsidRDefault="002028D4" w:rsidP="002028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A307D3">
              <w:rPr>
                <w:rFonts w:asciiTheme="minorBidi" w:hAnsiTheme="minorBidi"/>
                <w:sz w:val="22"/>
                <w:szCs w:val="22"/>
              </w:rPr>
              <w:t>Analyze Various Business Models for Walmart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76606610" w14:textId="77777777" w:rsidR="002028D4" w:rsidRDefault="002028D4" w:rsidP="002028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A307D3">
              <w:rPr>
                <w:rFonts w:asciiTheme="minorBidi" w:hAnsiTheme="minorBidi"/>
                <w:sz w:val="22"/>
                <w:szCs w:val="22"/>
              </w:rPr>
              <w:t>Analyze Various Business Models for Etsy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6B38779C" w14:textId="77777777" w:rsidR="002028D4" w:rsidRDefault="002028D4" w:rsidP="002028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A307D3">
              <w:rPr>
                <w:rFonts w:asciiTheme="minorBidi" w:hAnsiTheme="minorBidi"/>
                <w:sz w:val="22"/>
                <w:szCs w:val="22"/>
              </w:rPr>
              <w:t>Analyze Business on Alibaba.com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5493BFEF" w14:textId="705188FD" w:rsidR="00107755" w:rsidRPr="005E2947" w:rsidRDefault="002028D4" w:rsidP="002028D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A307D3">
              <w:rPr>
                <w:rFonts w:asciiTheme="minorBidi" w:hAnsiTheme="minorBidi"/>
                <w:sz w:val="22"/>
                <w:szCs w:val="22"/>
              </w:rPr>
              <w:t>Analyze Business Model for Domestic Markets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  <w:r w:rsidR="000D69FD" w:rsidRPr="005E2947">
              <w:rPr>
                <w:rFonts w:asciiTheme="minorBidi" w:hAnsiTheme="minorBidi"/>
              </w:rPr>
              <w:t xml:space="preserve"> 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0A0493" w:rsidRPr="00487D73" w14:paraId="23A6645D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0A0493" w:rsidRPr="00487D73" w:rsidRDefault="000A0493" w:rsidP="000A04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7B5AAB86" w:rsidR="000A0493" w:rsidRPr="00684DD0" w:rsidRDefault="000A0493" w:rsidP="000A049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1206B">
              <w:t>Explore</w:t>
            </w:r>
            <w:r w:rsidR="006012AF">
              <w:t>d</w:t>
            </w:r>
            <w:r w:rsidRPr="0081206B">
              <w:t xml:space="preserve"> various Amazon business models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</w:tr>
      <w:tr w:rsidR="000A0493" w:rsidRPr="00487D73" w14:paraId="1DAF70B9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0A0493" w:rsidRPr="00487D73" w:rsidRDefault="000A0493" w:rsidP="000A04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6D9B5783" w:rsidR="000A0493" w:rsidRPr="00684DD0" w:rsidRDefault="006012AF" w:rsidP="000A049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0A0493" w:rsidRPr="0081206B">
              <w:t xml:space="preserve"> the limitations of different Amazon business models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0A0493" w:rsidRPr="00487D73" w:rsidRDefault="000A0493" w:rsidP="000A04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0A0493" w:rsidRPr="00487D73" w:rsidRDefault="000A0493" w:rsidP="000A04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0A0493" w:rsidRPr="00487D73" w:rsidRDefault="000A0493" w:rsidP="000A04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A0493" w:rsidRPr="00487D73" w14:paraId="544C6506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0A0493" w:rsidRPr="00487D73" w:rsidRDefault="000A0493" w:rsidP="000A04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263F3BEC" w:rsidR="000A0493" w:rsidRPr="00684DD0" w:rsidRDefault="000A0493" w:rsidP="000A049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1206B">
              <w:t>Explore</w:t>
            </w:r>
            <w:r w:rsidR="006012AF">
              <w:t>d</w:t>
            </w:r>
            <w:r w:rsidRPr="0081206B">
              <w:t xml:space="preserve"> eBay business model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0A0493" w:rsidRPr="00487D73" w:rsidRDefault="000A0493" w:rsidP="000A04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0A0493" w:rsidRPr="00487D73" w:rsidRDefault="000A0493" w:rsidP="000A04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0A0493" w:rsidRPr="00487D73" w:rsidRDefault="000A0493" w:rsidP="000A04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A0493" w:rsidRPr="00487D73" w14:paraId="124CDA19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0A0493" w:rsidRPr="00487D73" w:rsidRDefault="000A0493" w:rsidP="000A04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401B1109" w:rsidR="000A0493" w:rsidRPr="00684DD0" w:rsidRDefault="006012AF" w:rsidP="000A049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0A0493" w:rsidRPr="0081206B">
              <w:t xml:space="preserve"> the process of selling on eBay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0A0493" w:rsidRPr="00487D73" w:rsidRDefault="000A0493" w:rsidP="000A04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0A0493" w:rsidRPr="00487D73" w:rsidRDefault="000A0493" w:rsidP="000A04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0A0493" w:rsidRPr="00487D73" w:rsidRDefault="000A0493" w:rsidP="000A04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A0493" w:rsidRPr="00487D73" w14:paraId="7771DC62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0A0493" w:rsidRPr="00487D73" w:rsidRDefault="000A0493" w:rsidP="000A04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4B7F4A0E" w:rsidR="000A0493" w:rsidRPr="00684DD0" w:rsidRDefault="000A0493" w:rsidP="000A049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1206B">
              <w:t>Explore</w:t>
            </w:r>
            <w:r w:rsidR="006012AF">
              <w:t>d</w:t>
            </w:r>
            <w:r w:rsidRPr="0081206B">
              <w:t xml:space="preserve"> eBay payment methods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</w:tr>
      <w:tr w:rsidR="000A0493" w:rsidRPr="00487D73" w14:paraId="6214EFCF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0A0493" w:rsidRPr="00487D73" w:rsidRDefault="000A0493" w:rsidP="000A04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761E538D" w:rsidR="000A0493" w:rsidRPr="00684DD0" w:rsidRDefault="000A0493" w:rsidP="000A049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1206B">
              <w:t>Explore</w:t>
            </w:r>
            <w:r w:rsidR="006012AF">
              <w:t>d</w:t>
            </w:r>
            <w:r w:rsidRPr="0081206B">
              <w:t xml:space="preserve"> various Walmart business models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</w:tr>
      <w:tr w:rsidR="000A0493" w:rsidRPr="00487D73" w14:paraId="6C961322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0A0493" w:rsidRPr="00487D73" w:rsidRDefault="000A0493" w:rsidP="000A04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67313AB5" w:rsidR="000A0493" w:rsidRPr="00684DD0" w:rsidRDefault="000A0493" w:rsidP="000A049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1206B">
              <w:t>Highlight</w:t>
            </w:r>
            <w:r w:rsidR="006012AF">
              <w:t>ed</w:t>
            </w:r>
            <w:r w:rsidRPr="0081206B">
              <w:t xml:space="preserve"> the steps involved in ID creation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</w:tr>
      <w:tr w:rsidR="000A0493" w:rsidRPr="00487D73" w14:paraId="294A3958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0A0493" w:rsidRPr="00487D73" w:rsidRDefault="000A0493" w:rsidP="000A04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364B8F1F" w:rsidR="000A0493" w:rsidRPr="00684DD0" w:rsidRDefault="006012AF" w:rsidP="000A049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0A0493" w:rsidRPr="0081206B">
              <w:t xml:space="preserve"> the usage of US LLC for professional ID creation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</w:tr>
      <w:tr w:rsidR="000A0493" w:rsidRPr="00487D73" w14:paraId="4D89B712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0A0493" w:rsidRPr="00487D73" w:rsidRDefault="000A0493" w:rsidP="000A04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0A6B8136" w:rsidR="000A0493" w:rsidRPr="00684DD0" w:rsidRDefault="000A0493" w:rsidP="000A049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1206B">
              <w:t>Highlight</w:t>
            </w:r>
            <w:r w:rsidR="006012AF">
              <w:t>ed</w:t>
            </w:r>
            <w:r w:rsidRPr="0081206B">
              <w:t xml:space="preserve"> tools used for Walmart product research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</w:tr>
      <w:tr w:rsidR="000A0493" w:rsidRPr="00487D73" w14:paraId="5345ADDB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0A0493" w:rsidRPr="00487D73" w:rsidRDefault="000A0493" w:rsidP="000A04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2D0A2529" w:rsidR="000A0493" w:rsidRPr="00684DD0" w:rsidRDefault="000A0493" w:rsidP="000A049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1206B">
              <w:t>Explore</w:t>
            </w:r>
            <w:r w:rsidR="006012AF">
              <w:t>d</w:t>
            </w:r>
            <w:r w:rsidRPr="0081206B">
              <w:t xml:space="preserve"> various Etsy business models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</w:tr>
      <w:tr w:rsidR="000A0493" w:rsidRPr="00487D73" w14:paraId="4581BD80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0A0493" w:rsidRPr="00487D73" w:rsidRDefault="000A0493" w:rsidP="000A04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7A2A9FE2" w:rsidR="000A0493" w:rsidRPr="00684DD0" w:rsidRDefault="000A0493" w:rsidP="000A049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1206B">
              <w:t>Demonstrate</w:t>
            </w:r>
            <w:r w:rsidR="006012AF">
              <w:t>d</w:t>
            </w:r>
            <w:r w:rsidRPr="0081206B">
              <w:t xml:space="preserve"> the significance of ‘handmade’ business model at Etsy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</w:tr>
      <w:tr w:rsidR="000A0493" w:rsidRPr="00487D73" w14:paraId="42E8C664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0A0493" w:rsidRPr="00487D73" w:rsidRDefault="000A0493" w:rsidP="000A04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2D8E0CE6" w:rsidR="000A0493" w:rsidRPr="00684DD0" w:rsidRDefault="000A0493" w:rsidP="000A049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1206B">
              <w:t>Demonstrate</w:t>
            </w:r>
            <w:r w:rsidR="006012AF">
              <w:t>d</w:t>
            </w:r>
            <w:r w:rsidRPr="0081206B">
              <w:t xml:space="preserve"> the Etsy digital business model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</w:tr>
      <w:tr w:rsidR="000A0493" w:rsidRPr="00487D73" w14:paraId="6C266556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0A0493" w:rsidRPr="00487D73" w:rsidRDefault="000A0493" w:rsidP="000A04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12632A7A" w:rsidR="000A0493" w:rsidRPr="00684DD0" w:rsidRDefault="000A0493" w:rsidP="000A049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1206B">
              <w:t>Demonstrate</w:t>
            </w:r>
            <w:r w:rsidR="006012AF">
              <w:t>d</w:t>
            </w:r>
            <w:r w:rsidRPr="0081206B">
              <w:t xml:space="preserve"> the Etsy Print on Demand (POD)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</w:tr>
      <w:tr w:rsidR="000A0493" w:rsidRPr="00487D73" w14:paraId="1F37211E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0A0493" w:rsidRPr="00487D73" w:rsidRDefault="000A0493" w:rsidP="000A04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49C13681" w:rsidR="000A0493" w:rsidRPr="00684DD0" w:rsidRDefault="000A0493" w:rsidP="000A049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1206B">
              <w:t>Demonstrate</w:t>
            </w:r>
            <w:r w:rsidR="006012AF">
              <w:t>d</w:t>
            </w:r>
            <w:r w:rsidRPr="0081206B">
              <w:t xml:space="preserve"> how to operate Etsy effectively to avoid account suspension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</w:tr>
      <w:tr w:rsidR="000A0493" w:rsidRPr="00487D73" w14:paraId="0D06833D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0A0493" w:rsidRPr="00487D73" w:rsidRDefault="000A0493" w:rsidP="000A04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4D4637D7" w:rsidR="000A0493" w:rsidRPr="00684DD0" w:rsidRDefault="006012AF" w:rsidP="000A049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0A0493" w:rsidRPr="0081206B">
              <w:t xml:space="preserve"> different subscription packages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</w:tr>
      <w:tr w:rsidR="000A0493" w:rsidRPr="00487D73" w14:paraId="2C91FB93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0A0493" w:rsidRPr="00487D73" w:rsidRDefault="000A0493" w:rsidP="000A04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1B4CC757" w:rsidR="000A0493" w:rsidRPr="00684DD0" w:rsidRDefault="000A0493" w:rsidP="000A049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1206B">
              <w:t>List</w:t>
            </w:r>
            <w:r w:rsidR="006012AF">
              <w:t>ed</w:t>
            </w:r>
            <w:r w:rsidRPr="0081206B">
              <w:t xml:space="preserve"> product on Alibaba.com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</w:tr>
      <w:tr w:rsidR="000A0493" w:rsidRPr="00487D73" w14:paraId="2E68B92F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66CC2A2" w14:textId="77777777" w:rsidR="000A0493" w:rsidRPr="00487D73" w:rsidRDefault="000A0493" w:rsidP="000A04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573C925" w14:textId="616F886E" w:rsidR="000A0493" w:rsidRPr="0081206B" w:rsidRDefault="000A0493" w:rsidP="000A0493">
            <w:r w:rsidRPr="00E00349">
              <w:t>Manage</w:t>
            </w:r>
            <w:r w:rsidR="006012AF">
              <w:t>d</w:t>
            </w:r>
            <w:r w:rsidRPr="00E00349">
              <w:t xml:space="preserve"> inquiries and RFQs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F879DF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86802EE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94530AA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</w:tr>
      <w:tr w:rsidR="000A0493" w:rsidRPr="00487D73" w14:paraId="47A41927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95083C" w14:textId="77777777" w:rsidR="000A0493" w:rsidRPr="00487D73" w:rsidRDefault="000A0493" w:rsidP="000A04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A699634" w14:textId="6E77A97A" w:rsidR="000A0493" w:rsidRPr="0081206B" w:rsidRDefault="000A0493" w:rsidP="000A0493">
            <w:r w:rsidRPr="00E00349">
              <w:t>Handle</w:t>
            </w:r>
            <w:r w:rsidR="006012AF">
              <w:t>d</w:t>
            </w:r>
            <w:r w:rsidRPr="00E00349">
              <w:t xml:space="preserve"> payments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40968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8D9B453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2E789F3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</w:tr>
      <w:tr w:rsidR="000A0493" w:rsidRPr="00487D73" w14:paraId="259634CE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DB21A65" w14:textId="77777777" w:rsidR="000A0493" w:rsidRPr="00487D73" w:rsidRDefault="000A0493" w:rsidP="000A04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4AB3A29" w14:textId="02BCA34B" w:rsidR="000A0493" w:rsidRPr="0081206B" w:rsidRDefault="000A0493" w:rsidP="000A0493">
            <w:r w:rsidRPr="00E00349">
              <w:t>Explore</w:t>
            </w:r>
            <w:r w:rsidR="006012AF">
              <w:t>d</w:t>
            </w:r>
            <w:r w:rsidRPr="00E00349">
              <w:t xml:space="preserve"> top domestic marketplaces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7E2E37A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3D9C16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99A686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</w:tr>
      <w:tr w:rsidR="000A0493" w:rsidRPr="00487D73" w14:paraId="7FC62B71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A572DA3" w14:textId="77777777" w:rsidR="000A0493" w:rsidRPr="00487D73" w:rsidRDefault="000A0493" w:rsidP="000A04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D7EB508" w14:textId="361E4308" w:rsidR="000A0493" w:rsidRPr="0081206B" w:rsidRDefault="006012AF" w:rsidP="000A0493">
            <w:r>
              <w:t>Identified</w:t>
            </w:r>
            <w:r w:rsidR="000A0493" w:rsidRPr="00E00349">
              <w:t xml:space="preserve"> market gap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0F3E68B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7E05F41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5B304A6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</w:tr>
      <w:tr w:rsidR="000A0493" w:rsidRPr="00487D73" w14:paraId="628D52FB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07D97C4" w14:textId="77777777" w:rsidR="000A0493" w:rsidRPr="00487D73" w:rsidRDefault="000A0493" w:rsidP="000A04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D343503" w14:textId="2EC9C899" w:rsidR="000A0493" w:rsidRPr="0081206B" w:rsidRDefault="000A0493" w:rsidP="000A0493">
            <w:r w:rsidRPr="00E00349">
              <w:t>Select</w:t>
            </w:r>
            <w:r w:rsidR="006012AF">
              <w:t>ed</w:t>
            </w:r>
            <w:r w:rsidRPr="00E00349">
              <w:t xml:space="preserve"> target platform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E282D6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C24845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A5B7B13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</w:tr>
      <w:tr w:rsidR="000A0493" w:rsidRPr="00487D73" w14:paraId="23CA1560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2B5412C" w14:textId="77777777" w:rsidR="000A0493" w:rsidRPr="00487D73" w:rsidRDefault="000A0493" w:rsidP="000A04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921497" w14:textId="265C20E8" w:rsidR="000A0493" w:rsidRPr="0081206B" w:rsidRDefault="006012AF" w:rsidP="006012AF">
            <w:r>
              <w:t>Got</w:t>
            </w:r>
            <w:r w:rsidR="000A0493" w:rsidRPr="00E00349">
              <w:t xml:space="preserve"> </w:t>
            </w:r>
            <w:r>
              <w:t>the</w:t>
            </w:r>
            <w:r w:rsidR="000A0493" w:rsidRPr="00E00349">
              <w:t xml:space="preserve"> domain and hosting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52CDC5E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50ED11F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4797D55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</w:tr>
      <w:tr w:rsidR="000A0493" w:rsidRPr="00487D73" w14:paraId="506AB153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E747950" w14:textId="77777777" w:rsidR="000A0493" w:rsidRPr="00487D73" w:rsidRDefault="000A0493" w:rsidP="000A04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55EA790" w14:textId="1C19BC33" w:rsidR="000A0493" w:rsidRPr="0081206B" w:rsidRDefault="000A0493" w:rsidP="000A0493">
            <w:r w:rsidRPr="00E00349">
              <w:t>Develop</w:t>
            </w:r>
            <w:r w:rsidR="006012AF">
              <w:t>ed</w:t>
            </w:r>
            <w:r w:rsidRPr="00E00349">
              <w:t xml:space="preserve"> the e-Store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B4F0D50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BE9346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424BCC5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</w:tr>
      <w:tr w:rsidR="000A0493" w:rsidRPr="00487D73" w14:paraId="00F943AB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27EBCD6" w14:textId="77777777" w:rsidR="000A0493" w:rsidRPr="00487D73" w:rsidRDefault="000A0493" w:rsidP="000A04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31F1903" w14:textId="5D15FA21" w:rsidR="000A0493" w:rsidRPr="0081206B" w:rsidRDefault="006012AF" w:rsidP="00AC1B4E">
            <w:r>
              <w:t>Got</w:t>
            </w:r>
            <w:r w:rsidR="000A0493" w:rsidRPr="00E00349">
              <w:t xml:space="preserve"> traffic on </w:t>
            </w:r>
            <w:r w:rsidR="00AC1B4E">
              <w:t>the</w:t>
            </w:r>
            <w:r w:rsidR="000A0493" w:rsidRPr="00E00349">
              <w:t xml:space="preserve"> website through various digital/social media marketing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B0F5590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526E79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364E6DB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B084C06" w14:textId="1C0202EE" w:rsidR="00771076" w:rsidRDefault="00771076">
      <w:pPr>
        <w:rPr>
          <w:rFonts w:asciiTheme="minorBidi" w:hAnsiTheme="minorBidi"/>
          <w:b/>
          <w:sz w:val="32"/>
        </w:rPr>
      </w:pP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1F1E4C96" w:rsidR="00E76966" w:rsidRPr="00C67EF8" w:rsidRDefault="00C820AA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F00EEC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229FFFAE" w:rsidR="000D04CA" w:rsidRPr="00C67EF8" w:rsidRDefault="00CA245D" w:rsidP="000A465F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03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C06F2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004560">
              <w:t xml:space="preserve"> </w:t>
            </w:r>
            <w:r>
              <w:t xml:space="preserve"> </w:t>
            </w:r>
            <w:r w:rsidRPr="00CA245D">
              <w:rPr>
                <w:rFonts w:asciiTheme="minorBidi" w:eastAsia="Times New Roman" w:hAnsiTheme="minorBidi"/>
                <w:b/>
                <w:lang w:val="en-AU"/>
              </w:rPr>
              <w:t>Explore Top E-Commerce Marketplaces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484959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F5CF8" w:rsidRPr="00487D73" w14:paraId="75D2430B" w14:textId="77777777" w:rsidTr="00CF5CF8">
        <w:trPr>
          <w:trHeight w:val="563"/>
          <w:jc w:val="center"/>
        </w:trPr>
        <w:tc>
          <w:tcPr>
            <w:tcW w:w="991" w:type="dxa"/>
            <w:vMerge w:val="restart"/>
          </w:tcPr>
          <w:p w14:paraId="743851D3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3B57822B" w:rsidR="00CF5CF8" w:rsidRPr="006F3AE3" w:rsidRDefault="00ED031F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ED031F">
              <w:rPr>
                <w:rFonts w:ascii="Arial" w:hAnsi="Arial"/>
                <w:bCs/>
                <w:iCs/>
                <w:sz w:val="22"/>
                <w:szCs w:val="22"/>
              </w:rPr>
              <w:t>What are some common E-Commerce marketplaces?</w:t>
            </w:r>
          </w:p>
        </w:tc>
        <w:tc>
          <w:tcPr>
            <w:tcW w:w="1350" w:type="dxa"/>
            <w:vMerge w:val="restart"/>
          </w:tcPr>
          <w:p w14:paraId="5BFE4C56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C697EC2" w14:textId="77777777" w:rsidTr="008A1D96">
        <w:trPr>
          <w:trHeight w:val="562"/>
          <w:jc w:val="center"/>
        </w:trPr>
        <w:tc>
          <w:tcPr>
            <w:tcW w:w="991" w:type="dxa"/>
            <w:vMerge/>
          </w:tcPr>
          <w:p w14:paraId="5D1307EE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E242674" w14:textId="77777777" w:rsidR="00CF5CF8" w:rsidRDefault="00CF5CF8" w:rsidP="00684DD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BE406B0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5E1398C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892F728" w14:textId="77777777" w:rsidTr="00CF5CF8">
        <w:trPr>
          <w:trHeight w:val="518"/>
          <w:jc w:val="center"/>
        </w:trPr>
        <w:tc>
          <w:tcPr>
            <w:tcW w:w="991" w:type="dxa"/>
            <w:vMerge w:val="restart"/>
          </w:tcPr>
          <w:p w14:paraId="4B7C7199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4386F179" w:rsidR="00CF5CF8" w:rsidRPr="006F3AE3" w:rsidRDefault="00ED031F" w:rsidP="00ED031F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ED031F">
              <w:rPr>
                <w:rFonts w:ascii="Arial" w:hAnsi="Arial"/>
                <w:bCs/>
                <w:iCs/>
                <w:sz w:val="22"/>
                <w:szCs w:val="22"/>
              </w:rPr>
              <w:t>How many business models are typically explored on Amazon?</w:t>
            </w:r>
          </w:p>
        </w:tc>
        <w:tc>
          <w:tcPr>
            <w:tcW w:w="1350" w:type="dxa"/>
            <w:vMerge w:val="restart"/>
          </w:tcPr>
          <w:p w14:paraId="3CA953B2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7D452AE5" w14:textId="77777777" w:rsidTr="00484959">
        <w:trPr>
          <w:trHeight w:val="517"/>
          <w:jc w:val="center"/>
        </w:trPr>
        <w:tc>
          <w:tcPr>
            <w:tcW w:w="991" w:type="dxa"/>
            <w:vMerge/>
          </w:tcPr>
          <w:p w14:paraId="57F1266E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95C3136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0D8C9FF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7CA0C42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ED77CE7" w14:textId="77777777" w:rsidTr="00CF5CF8">
        <w:trPr>
          <w:trHeight w:val="533"/>
          <w:jc w:val="center"/>
        </w:trPr>
        <w:tc>
          <w:tcPr>
            <w:tcW w:w="991" w:type="dxa"/>
            <w:vMerge w:val="restart"/>
          </w:tcPr>
          <w:p w14:paraId="7A0C381B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0BF54E94" w:rsidR="00CF5CF8" w:rsidRPr="006F3AE3" w:rsidRDefault="00ED031F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ED031F">
              <w:rPr>
                <w:rFonts w:ascii="Arial" w:hAnsi="Arial"/>
                <w:bCs/>
                <w:iCs/>
                <w:sz w:val="22"/>
                <w:szCs w:val="22"/>
              </w:rPr>
              <w:t>What are some payment methods commonly used on eBay?</w:t>
            </w:r>
          </w:p>
        </w:tc>
        <w:tc>
          <w:tcPr>
            <w:tcW w:w="1350" w:type="dxa"/>
            <w:vMerge w:val="restart"/>
          </w:tcPr>
          <w:p w14:paraId="19979199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5E035F3F" w14:textId="77777777" w:rsidTr="00484959">
        <w:trPr>
          <w:trHeight w:val="532"/>
          <w:jc w:val="center"/>
        </w:trPr>
        <w:tc>
          <w:tcPr>
            <w:tcW w:w="991" w:type="dxa"/>
            <w:vMerge/>
          </w:tcPr>
          <w:p w14:paraId="724E7BB1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7EC1DE7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843F046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1658099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2185C41B" w14:textId="77777777" w:rsidTr="00CF5CF8">
        <w:trPr>
          <w:trHeight w:val="533"/>
          <w:jc w:val="center"/>
        </w:trPr>
        <w:tc>
          <w:tcPr>
            <w:tcW w:w="991" w:type="dxa"/>
            <w:vMerge w:val="restart"/>
          </w:tcPr>
          <w:p w14:paraId="2E161196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313BAAD7" w:rsidR="00CF5CF8" w:rsidRPr="006F3AE3" w:rsidRDefault="00ED031F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ED031F">
              <w:rPr>
                <w:rFonts w:ascii="Arial" w:hAnsi="Arial"/>
                <w:bCs/>
                <w:iCs/>
                <w:sz w:val="22"/>
                <w:szCs w:val="22"/>
              </w:rPr>
              <w:t>What are the steps involved in creating an ID on Walmart?</w:t>
            </w:r>
            <w:r w:rsidR="00CF5CF8"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   </w:t>
            </w:r>
          </w:p>
        </w:tc>
        <w:tc>
          <w:tcPr>
            <w:tcW w:w="1350" w:type="dxa"/>
            <w:vMerge w:val="restart"/>
          </w:tcPr>
          <w:p w14:paraId="5A64D84C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6B5CB168" w14:textId="77777777" w:rsidTr="00484959">
        <w:trPr>
          <w:trHeight w:val="532"/>
          <w:jc w:val="center"/>
        </w:trPr>
        <w:tc>
          <w:tcPr>
            <w:tcW w:w="991" w:type="dxa"/>
            <w:vMerge/>
          </w:tcPr>
          <w:p w14:paraId="55578F07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B16DBEF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570011E0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8BAA51A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3956A257" w14:textId="77777777" w:rsidTr="00CF5CF8">
        <w:trPr>
          <w:trHeight w:val="525"/>
          <w:jc w:val="center"/>
        </w:trPr>
        <w:tc>
          <w:tcPr>
            <w:tcW w:w="991" w:type="dxa"/>
            <w:vMerge w:val="restart"/>
          </w:tcPr>
          <w:p w14:paraId="73051CAE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559575D9" w:rsidR="00CF5CF8" w:rsidRPr="006F3AE3" w:rsidRDefault="00ED031F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ED031F">
              <w:rPr>
                <w:rFonts w:ascii="Arial" w:hAnsi="Arial"/>
                <w:bCs/>
                <w:iCs/>
                <w:sz w:val="22"/>
                <w:szCs w:val="22"/>
              </w:rPr>
              <w:t>What is Etsy's Print on Demand (POD), and how does it operate?</w:t>
            </w:r>
          </w:p>
        </w:tc>
        <w:tc>
          <w:tcPr>
            <w:tcW w:w="1350" w:type="dxa"/>
            <w:vMerge w:val="restart"/>
          </w:tcPr>
          <w:p w14:paraId="3CE9A19A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3F06DF63" w14:textId="77777777" w:rsidTr="00484959">
        <w:trPr>
          <w:trHeight w:val="525"/>
          <w:jc w:val="center"/>
        </w:trPr>
        <w:tc>
          <w:tcPr>
            <w:tcW w:w="991" w:type="dxa"/>
            <w:vMerge/>
          </w:tcPr>
          <w:p w14:paraId="4E72C7F0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46D2DA3" w14:textId="77777777" w:rsidR="00CF5CF8" w:rsidRPr="00894D59" w:rsidRDefault="00CF5CF8" w:rsidP="002B28F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B7C8BD4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40CEDAD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</w:tbl>
    <w:p w14:paraId="1BAC321D" w14:textId="3FCBE463" w:rsidR="00484959" w:rsidRDefault="00484959"/>
    <w:p w14:paraId="0C0587C8" w14:textId="77777777" w:rsidR="00484959" w:rsidRDefault="00484959">
      <w:r>
        <w:br w:type="page"/>
      </w:r>
    </w:p>
    <w:p w14:paraId="00866B38" w14:textId="77777777" w:rsidR="00484959" w:rsidRDefault="00484959"/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484959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484959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484959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484959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484959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484959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484959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2738"/>
      </w:tblGrid>
      <w:tr w:rsidR="002531E9" w:rsidRPr="00487D73" w14:paraId="6CA1E7BF" w14:textId="77777777" w:rsidTr="00AC5E32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3A4848A1" w14:textId="73FAEDD8" w:rsidR="002531E9" w:rsidRPr="00487D73" w:rsidRDefault="002531E9" w:rsidP="00C0555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14:paraId="4C0B6802" w14:textId="7297CA09" w:rsidR="002531E9" w:rsidRPr="00487D73" w:rsidRDefault="002531E9" w:rsidP="008B068E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145B5" w:rsidRPr="00487D73" w14:paraId="0F276B86" w14:textId="77777777" w:rsidTr="008B4886">
        <w:trPr>
          <w:trHeight w:val="1122"/>
          <w:jc w:val="center"/>
        </w:trPr>
        <w:tc>
          <w:tcPr>
            <w:tcW w:w="991" w:type="dxa"/>
          </w:tcPr>
          <w:p w14:paraId="1A44851F" w14:textId="77777777"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1B3BE1E" w14:textId="7660F8BF" w:rsidR="004145B5" w:rsidRPr="006F3AE3" w:rsidRDefault="00ED031F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ED031F">
              <w:rPr>
                <w:rFonts w:ascii="Arial" w:hAnsi="Arial"/>
                <w:bCs/>
                <w:iCs/>
                <w:sz w:val="22"/>
                <w:szCs w:val="22"/>
              </w:rPr>
              <w:t>Common E-Commerce marketplaces include Amazon, eBay, Walmart, Etsy, and Alibaba.com.</w:t>
            </w:r>
          </w:p>
        </w:tc>
        <w:tc>
          <w:tcPr>
            <w:tcW w:w="2738" w:type="dxa"/>
            <w:vMerge/>
          </w:tcPr>
          <w:p w14:paraId="2008DD88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67A74692" w14:textId="77777777" w:rsidTr="009F759D">
        <w:trPr>
          <w:trHeight w:val="1323"/>
          <w:jc w:val="center"/>
        </w:trPr>
        <w:tc>
          <w:tcPr>
            <w:tcW w:w="991" w:type="dxa"/>
          </w:tcPr>
          <w:p w14:paraId="0569BFA2" w14:textId="77777777"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4E96652" w14:textId="19338145" w:rsidR="004145B5" w:rsidRPr="006F3AE3" w:rsidRDefault="00ED031F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ED031F">
              <w:rPr>
                <w:rFonts w:ascii="Arial" w:hAnsi="Arial"/>
                <w:bCs/>
                <w:iCs/>
                <w:sz w:val="22"/>
                <w:szCs w:val="22"/>
              </w:rPr>
              <w:t>Various business models are explored on Amazon, including retail, third-party sellers, subscription services (e.g., Amazon Prime), and cloud computing (Amazon Web Services).</w:t>
            </w:r>
          </w:p>
        </w:tc>
        <w:tc>
          <w:tcPr>
            <w:tcW w:w="2738" w:type="dxa"/>
            <w:vMerge/>
          </w:tcPr>
          <w:p w14:paraId="31A37AB5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74D248C4" w14:textId="77777777" w:rsidTr="00030591">
        <w:trPr>
          <w:trHeight w:val="1059"/>
          <w:jc w:val="center"/>
        </w:trPr>
        <w:tc>
          <w:tcPr>
            <w:tcW w:w="991" w:type="dxa"/>
          </w:tcPr>
          <w:p w14:paraId="681E9FBD" w14:textId="77777777"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9E30706" w14:textId="0AF61554" w:rsidR="004145B5" w:rsidRPr="006F3AE3" w:rsidRDefault="00ED031F" w:rsidP="00C0555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ED031F">
              <w:rPr>
                <w:rFonts w:asciiTheme="minorBidi" w:hAnsiTheme="minorBidi"/>
                <w:iCs/>
                <w:sz w:val="22"/>
                <w:szCs w:val="22"/>
              </w:rPr>
              <w:t>Common payment methods on eBay include PayPal, credit/debit cards, and other secure transaction methods.</w:t>
            </w:r>
          </w:p>
        </w:tc>
        <w:tc>
          <w:tcPr>
            <w:tcW w:w="2738" w:type="dxa"/>
            <w:vMerge/>
          </w:tcPr>
          <w:p w14:paraId="06B1FA0C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0CBCD1AB" w14:textId="77777777" w:rsidTr="009A5638">
        <w:trPr>
          <w:trHeight w:val="1176"/>
          <w:jc w:val="center"/>
        </w:trPr>
        <w:tc>
          <w:tcPr>
            <w:tcW w:w="991" w:type="dxa"/>
          </w:tcPr>
          <w:p w14:paraId="5CDAEAD2" w14:textId="77777777" w:rsidR="004145B5" w:rsidRPr="00487D73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56F752C" w14:textId="7850F59E" w:rsidR="004145B5" w:rsidRPr="006F3AE3" w:rsidRDefault="00ED031F" w:rsidP="00C0555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ED031F">
              <w:rPr>
                <w:rFonts w:ascii="Arial" w:hAnsi="Arial"/>
                <w:bCs/>
                <w:iCs/>
                <w:sz w:val="22"/>
                <w:szCs w:val="22"/>
              </w:rPr>
              <w:t>Steps involve exploring Walmart's business models, highlighting ID creation steps, using US LLC for professional ID creation, and utilizing tools for product research.</w:t>
            </w:r>
          </w:p>
        </w:tc>
        <w:tc>
          <w:tcPr>
            <w:tcW w:w="2738" w:type="dxa"/>
            <w:vMerge/>
          </w:tcPr>
          <w:p w14:paraId="7C456190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49130787" w14:textId="77777777" w:rsidTr="00850995">
        <w:trPr>
          <w:trHeight w:val="1119"/>
          <w:jc w:val="center"/>
        </w:trPr>
        <w:tc>
          <w:tcPr>
            <w:tcW w:w="991" w:type="dxa"/>
          </w:tcPr>
          <w:p w14:paraId="0AEBCB1E" w14:textId="77777777" w:rsidR="004145B5" w:rsidRPr="00487D73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2DBED55" w14:textId="4C45E28F" w:rsidR="004145B5" w:rsidRPr="006F3AE3" w:rsidRDefault="00ED031F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ED031F">
              <w:rPr>
                <w:rFonts w:asciiTheme="minorBidi" w:hAnsiTheme="minorBidi"/>
                <w:iCs/>
                <w:sz w:val="22"/>
                <w:szCs w:val="22"/>
              </w:rPr>
              <w:t>Etsy's Print on Demand (POD) allows sellers to create and sell custom-designed products without handling production, as items are produced and shipped on demand.</w:t>
            </w:r>
          </w:p>
        </w:tc>
        <w:tc>
          <w:tcPr>
            <w:tcW w:w="2738" w:type="dxa"/>
            <w:vMerge/>
          </w:tcPr>
          <w:p w14:paraId="397E9B27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</w:tbl>
    <w:p w14:paraId="690B053E" w14:textId="2AE42280" w:rsidR="000226A3" w:rsidRDefault="000226A3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0D0C6484" w14:textId="77777777" w:rsidR="000226A3" w:rsidRDefault="000226A3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5F97A48D" w14:textId="77777777" w:rsidR="000226A3" w:rsidRPr="00487D73" w:rsidRDefault="000226A3" w:rsidP="000226A3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0226A3" w:rsidRPr="00487D73" w14:paraId="4276841C" w14:textId="77777777" w:rsidTr="00E752E0">
        <w:trPr>
          <w:trHeight w:val="359"/>
        </w:trPr>
        <w:tc>
          <w:tcPr>
            <w:tcW w:w="2094" w:type="dxa"/>
            <w:vAlign w:val="center"/>
          </w:tcPr>
          <w:p w14:paraId="5790B02E" w14:textId="77777777" w:rsidR="000226A3" w:rsidRPr="00487D73" w:rsidRDefault="000226A3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64C3B152" w14:textId="77777777" w:rsidR="000226A3" w:rsidRPr="00487D73" w:rsidRDefault="000226A3" w:rsidP="00E752E0">
            <w:pPr>
              <w:rPr>
                <w:rFonts w:asciiTheme="minorBidi" w:hAnsiTheme="minorBidi"/>
              </w:rPr>
            </w:pPr>
          </w:p>
        </w:tc>
      </w:tr>
      <w:tr w:rsidR="000226A3" w:rsidRPr="00487D73" w14:paraId="64AFAB76" w14:textId="77777777" w:rsidTr="00E752E0">
        <w:trPr>
          <w:trHeight w:val="350"/>
        </w:trPr>
        <w:tc>
          <w:tcPr>
            <w:tcW w:w="2094" w:type="dxa"/>
            <w:vAlign w:val="center"/>
          </w:tcPr>
          <w:p w14:paraId="57B70089" w14:textId="77777777" w:rsidR="000226A3" w:rsidRPr="00487D73" w:rsidRDefault="000226A3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229C63DC" w14:textId="77777777" w:rsidR="000226A3" w:rsidRPr="00487D73" w:rsidRDefault="000226A3" w:rsidP="00E752E0">
            <w:pPr>
              <w:rPr>
                <w:rFonts w:asciiTheme="minorBidi" w:hAnsiTheme="minorBidi"/>
              </w:rPr>
            </w:pPr>
          </w:p>
        </w:tc>
      </w:tr>
      <w:tr w:rsidR="000226A3" w:rsidRPr="00487D73" w14:paraId="359F0021" w14:textId="77777777" w:rsidTr="00E752E0">
        <w:trPr>
          <w:trHeight w:val="440"/>
        </w:trPr>
        <w:tc>
          <w:tcPr>
            <w:tcW w:w="2094" w:type="dxa"/>
            <w:vAlign w:val="center"/>
          </w:tcPr>
          <w:p w14:paraId="4251C514" w14:textId="77777777" w:rsidR="000226A3" w:rsidRPr="00487D73" w:rsidRDefault="000226A3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560269BB" w14:textId="3292697D" w:rsidR="000226A3" w:rsidRPr="00C67EF8" w:rsidRDefault="000226A3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F00EEC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0226A3" w:rsidRPr="00487D73" w14:paraId="08B996E6" w14:textId="77777777" w:rsidTr="00E752E0">
        <w:trPr>
          <w:trHeight w:val="262"/>
        </w:trPr>
        <w:tc>
          <w:tcPr>
            <w:tcW w:w="2094" w:type="dxa"/>
            <w:vAlign w:val="center"/>
          </w:tcPr>
          <w:p w14:paraId="2FD4B99F" w14:textId="77777777" w:rsidR="000226A3" w:rsidRPr="00487D73" w:rsidRDefault="000226A3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0EE1D51E" w14:textId="3A3087B8" w:rsidR="000226A3" w:rsidRPr="00C67EF8" w:rsidRDefault="000226A3" w:rsidP="00E752E0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03. </w:t>
            </w:r>
            <w:r w:rsidRPr="008440BD">
              <w:t xml:space="preserve"> </w:t>
            </w:r>
            <w:r w:rsidRPr="000226A3">
              <w:rPr>
                <w:rFonts w:asciiTheme="minorBidi" w:eastAsia="Times New Roman" w:hAnsiTheme="minorBidi"/>
                <w:b/>
                <w:lang w:val="en-AU"/>
              </w:rPr>
              <w:t>Explore Top E-Commerce Marketplaces</w:t>
            </w:r>
          </w:p>
        </w:tc>
      </w:tr>
      <w:tr w:rsidR="000226A3" w:rsidRPr="00487D73" w14:paraId="1012D602" w14:textId="77777777" w:rsidTr="00E752E0">
        <w:trPr>
          <w:trHeight w:val="377"/>
        </w:trPr>
        <w:tc>
          <w:tcPr>
            <w:tcW w:w="2094" w:type="dxa"/>
            <w:vAlign w:val="center"/>
          </w:tcPr>
          <w:p w14:paraId="52DEB578" w14:textId="77777777" w:rsidR="000226A3" w:rsidRPr="00487D73" w:rsidRDefault="000226A3" w:rsidP="00E752E0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4E4941C" w14:textId="77777777" w:rsidR="000226A3" w:rsidRPr="00C67EF8" w:rsidRDefault="000226A3" w:rsidP="00E752E0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226A3" w:rsidRPr="00487D73" w14:paraId="2D84A3AB" w14:textId="77777777" w:rsidTr="00E752E0">
        <w:trPr>
          <w:trHeight w:val="917"/>
        </w:trPr>
        <w:tc>
          <w:tcPr>
            <w:tcW w:w="2094" w:type="dxa"/>
            <w:vAlign w:val="center"/>
          </w:tcPr>
          <w:p w14:paraId="3DA8CA6B" w14:textId="77777777" w:rsidR="000226A3" w:rsidRPr="00487D73" w:rsidRDefault="000226A3" w:rsidP="00E752E0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F6A2D7C" w14:textId="0D8B8DCA" w:rsidR="000226A3" w:rsidRDefault="000226A3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1.</w:t>
            </w:r>
            <w:r w:rsidR="003A2CB2">
              <w:rPr>
                <w:rFonts w:asciiTheme="minorBidi" w:hAnsiTheme="minorBidi"/>
              </w:rPr>
              <w:t xml:space="preserve"> Differentiate among top global e commerce marketplaces (Amazon, Walmart, eBay, </w:t>
            </w:r>
            <w:proofErr w:type="spellStart"/>
            <w:r w:rsidR="003A2CB2">
              <w:rPr>
                <w:rFonts w:asciiTheme="minorBidi" w:hAnsiTheme="minorBidi"/>
              </w:rPr>
              <w:t>Etsay</w:t>
            </w:r>
            <w:proofErr w:type="spellEnd"/>
            <w:r w:rsidR="003A2CB2">
              <w:rPr>
                <w:rFonts w:asciiTheme="minorBidi" w:hAnsiTheme="minorBidi"/>
              </w:rPr>
              <w:t xml:space="preserve"> and Alibaba) as per their types and limitations.</w:t>
            </w:r>
          </w:p>
          <w:p w14:paraId="775FB3E1" w14:textId="7C7057B6" w:rsidR="000226A3" w:rsidRPr="001E3257" w:rsidRDefault="000226A3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2. </w:t>
            </w:r>
            <w:r w:rsidR="003A2CB2">
              <w:rPr>
                <w:rFonts w:asciiTheme="minorBidi" w:hAnsiTheme="minorBidi"/>
              </w:rPr>
              <w:t>Identify the parameters of LLC creation.</w:t>
            </w:r>
          </w:p>
        </w:tc>
      </w:tr>
    </w:tbl>
    <w:p w14:paraId="1EE74F91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454EE06" w16cex:dateUtc="2023-11-13T18:39:00Z"/>
  <w16cex:commentExtensible w16cex:durableId="425EC72E" w16cex:dateUtc="2023-11-13T18:41:00Z"/>
  <w16cex:commentExtensible w16cex:durableId="2CD75EBE" w16cex:dateUtc="2023-11-13T18:41:00Z"/>
  <w16cex:commentExtensible w16cex:durableId="48A2ADE6" w16cex:dateUtc="2023-11-13T18:42:00Z"/>
  <w16cex:commentExtensible w16cex:durableId="51CBC35C" w16cex:dateUtc="2023-11-13T18:43:00Z"/>
  <w16cex:commentExtensible w16cex:durableId="5F0A5140" w16cex:dateUtc="2023-11-13T18:43:00Z"/>
  <w16cex:commentExtensible w16cex:durableId="27DE270A" w16cex:dateUtc="2023-11-13T18:43:00Z"/>
  <w16cex:commentExtensible w16cex:durableId="3D55CB1F" w16cex:dateUtc="2023-11-13T18:44:00Z"/>
  <w16cex:commentExtensible w16cex:durableId="6D05F791" w16cex:dateUtc="2023-11-13T18:45:00Z"/>
  <w16cex:commentExtensible w16cex:durableId="7FC895A1" w16cex:dateUtc="2023-11-13T18:45:00Z"/>
  <w16cex:commentExtensible w16cex:durableId="6BF0D491" w16cex:dateUtc="2023-11-13T18:45:00Z"/>
  <w16cex:commentExtensible w16cex:durableId="1E2C3B2A" w16cex:dateUtc="2023-11-13T18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E54581" w16cid:durableId="6454EE06"/>
  <w16cid:commentId w16cid:paraId="59C2A1CA" w16cid:durableId="425EC72E"/>
  <w16cid:commentId w16cid:paraId="3944D1E5" w16cid:durableId="2CD75EBE"/>
  <w16cid:commentId w16cid:paraId="2F15E605" w16cid:durableId="48A2ADE6"/>
  <w16cid:commentId w16cid:paraId="5056A8B1" w16cid:durableId="51CBC35C"/>
  <w16cid:commentId w16cid:paraId="38640B39" w16cid:durableId="5F0A5140"/>
  <w16cid:commentId w16cid:paraId="7514B2EB" w16cid:durableId="27DE270A"/>
  <w16cid:commentId w16cid:paraId="2D80D840" w16cid:durableId="3D55CB1F"/>
  <w16cid:commentId w16cid:paraId="331B62C8" w16cid:durableId="6D05F791"/>
  <w16cid:commentId w16cid:paraId="46AC243D" w16cid:durableId="7FC895A1"/>
  <w16cid:commentId w16cid:paraId="5E4E9D39" w16cid:durableId="6BF0D491"/>
  <w16cid:commentId w16cid:paraId="1726AB8A" w16cid:durableId="1E2C3B2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3FDC33" w14:textId="77777777" w:rsidR="00FA7834" w:rsidRDefault="00FA7834" w:rsidP="00C92255">
      <w:pPr>
        <w:spacing w:after="0" w:line="240" w:lineRule="auto"/>
      </w:pPr>
      <w:r>
        <w:separator/>
      </w:r>
    </w:p>
  </w:endnote>
  <w:endnote w:type="continuationSeparator" w:id="0">
    <w:p w14:paraId="4A301F1A" w14:textId="77777777" w:rsidR="00FA7834" w:rsidRDefault="00FA783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62520AF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0EE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689D01" w14:textId="77777777" w:rsidR="00FA7834" w:rsidRDefault="00FA7834" w:rsidP="00C92255">
      <w:pPr>
        <w:spacing w:after="0" w:line="240" w:lineRule="auto"/>
      </w:pPr>
      <w:r>
        <w:separator/>
      </w:r>
    </w:p>
  </w:footnote>
  <w:footnote w:type="continuationSeparator" w:id="0">
    <w:p w14:paraId="3855FE88" w14:textId="77777777" w:rsidR="00FA7834" w:rsidRDefault="00FA783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D9E3BB8"/>
    <w:multiLevelType w:val="hybridMultilevel"/>
    <w:tmpl w:val="7D000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8" w15:restartNumberingAfterBreak="0">
    <w:nsid w:val="68875723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0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1"/>
  </w:num>
  <w:num w:numId="5">
    <w:abstractNumId w:val="1"/>
  </w:num>
  <w:num w:numId="6">
    <w:abstractNumId w:val="5"/>
  </w:num>
  <w:num w:numId="7">
    <w:abstractNumId w:val="7"/>
  </w:num>
  <w:num w:numId="8">
    <w:abstractNumId w:val="10"/>
  </w:num>
  <w:num w:numId="9">
    <w:abstractNumId w:val="3"/>
  </w:num>
  <w:num w:numId="10">
    <w:abstractNumId w:val="9"/>
  </w:num>
  <w:num w:numId="11">
    <w:abstractNumId w:val="8"/>
  </w:num>
  <w:num w:numId="12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560"/>
    <w:rsid w:val="00004AA9"/>
    <w:rsid w:val="00006794"/>
    <w:rsid w:val="000100CD"/>
    <w:rsid w:val="00010C3C"/>
    <w:rsid w:val="00014171"/>
    <w:rsid w:val="00015EA1"/>
    <w:rsid w:val="000178DA"/>
    <w:rsid w:val="000226A3"/>
    <w:rsid w:val="00023E92"/>
    <w:rsid w:val="00026798"/>
    <w:rsid w:val="00027020"/>
    <w:rsid w:val="00032352"/>
    <w:rsid w:val="00051F8D"/>
    <w:rsid w:val="00055B94"/>
    <w:rsid w:val="000620D3"/>
    <w:rsid w:val="000632C8"/>
    <w:rsid w:val="00067377"/>
    <w:rsid w:val="00073EDA"/>
    <w:rsid w:val="00087675"/>
    <w:rsid w:val="000927EB"/>
    <w:rsid w:val="000A0493"/>
    <w:rsid w:val="000A202A"/>
    <w:rsid w:val="000A35C1"/>
    <w:rsid w:val="000A465F"/>
    <w:rsid w:val="000B5176"/>
    <w:rsid w:val="000B53B4"/>
    <w:rsid w:val="000B67A6"/>
    <w:rsid w:val="000C106D"/>
    <w:rsid w:val="000D04CA"/>
    <w:rsid w:val="000D69FD"/>
    <w:rsid w:val="000D724E"/>
    <w:rsid w:val="000E235A"/>
    <w:rsid w:val="000E3A5A"/>
    <w:rsid w:val="000F63D4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255DC"/>
    <w:rsid w:val="00130E25"/>
    <w:rsid w:val="00131576"/>
    <w:rsid w:val="00132FA5"/>
    <w:rsid w:val="00140C34"/>
    <w:rsid w:val="001438AD"/>
    <w:rsid w:val="001457BD"/>
    <w:rsid w:val="0015188E"/>
    <w:rsid w:val="001578B7"/>
    <w:rsid w:val="00157C17"/>
    <w:rsid w:val="00162EF8"/>
    <w:rsid w:val="0016752A"/>
    <w:rsid w:val="001821E9"/>
    <w:rsid w:val="00182DB5"/>
    <w:rsid w:val="00186FC8"/>
    <w:rsid w:val="0019247E"/>
    <w:rsid w:val="001B457D"/>
    <w:rsid w:val="001C0D67"/>
    <w:rsid w:val="001C517C"/>
    <w:rsid w:val="001C6604"/>
    <w:rsid w:val="001D47D3"/>
    <w:rsid w:val="001E243B"/>
    <w:rsid w:val="001E38C0"/>
    <w:rsid w:val="001F2A43"/>
    <w:rsid w:val="001F35B8"/>
    <w:rsid w:val="001F4C49"/>
    <w:rsid w:val="001F5FD2"/>
    <w:rsid w:val="002028D4"/>
    <w:rsid w:val="00204483"/>
    <w:rsid w:val="00205041"/>
    <w:rsid w:val="00206480"/>
    <w:rsid w:val="00210ABC"/>
    <w:rsid w:val="00211099"/>
    <w:rsid w:val="00236BBF"/>
    <w:rsid w:val="00242DFC"/>
    <w:rsid w:val="0024319A"/>
    <w:rsid w:val="00243CC2"/>
    <w:rsid w:val="0024460D"/>
    <w:rsid w:val="00250844"/>
    <w:rsid w:val="002522CD"/>
    <w:rsid w:val="002531E9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B6600"/>
    <w:rsid w:val="002B7355"/>
    <w:rsid w:val="002C17E0"/>
    <w:rsid w:val="002C1ECE"/>
    <w:rsid w:val="002D4029"/>
    <w:rsid w:val="002D6544"/>
    <w:rsid w:val="002E040A"/>
    <w:rsid w:val="002E5215"/>
    <w:rsid w:val="00306BEE"/>
    <w:rsid w:val="00307200"/>
    <w:rsid w:val="003245D8"/>
    <w:rsid w:val="003350BF"/>
    <w:rsid w:val="00343F42"/>
    <w:rsid w:val="0035185D"/>
    <w:rsid w:val="00351EED"/>
    <w:rsid w:val="0035637C"/>
    <w:rsid w:val="00356E31"/>
    <w:rsid w:val="0035774E"/>
    <w:rsid w:val="003626D4"/>
    <w:rsid w:val="003669A4"/>
    <w:rsid w:val="003719D6"/>
    <w:rsid w:val="003775B3"/>
    <w:rsid w:val="003870E2"/>
    <w:rsid w:val="003958C4"/>
    <w:rsid w:val="00396713"/>
    <w:rsid w:val="00396BA2"/>
    <w:rsid w:val="003A2B9C"/>
    <w:rsid w:val="003A2CB2"/>
    <w:rsid w:val="003A65C5"/>
    <w:rsid w:val="003A6FF0"/>
    <w:rsid w:val="003B0BE3"/>
    <w:rsid w:val="003B28F3"/>
    <w:rsid w:val="003B4106"/>
    <w:rsid w:val="003B5915"/>
    <w:rsid w:val="003B639F"/>
    <w:rsid w:val="003C1131"/>
    <w:rsid w:val="003D30DF"/>
    <w:rsid w:val="003D727D"/>
    <w:rsid w:val="003E51FB"/>
    <w:rsid w:val="003F23AB"/>
    <w:rsid w:val="003F3430"/>
    <w:rsid w:val="003F3ED6"/>
    <w:rsid w:val="0040260C"/>
    <w:rsid w:val="004059A9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41B2F"/>
    <w:rsid w:val="004422EA"/>
    <w:rsid w:val="00445D04"/>
    <w:rsid w:val="004475C8"/>
    <w:rsid w:val="00454016"/>
    <w:rsid w:val="00455DE6"/>
    <w:rsid w:val="004621CC"/>
    <w:rsid w:val="00470CFA"/>
    <w:rsid w:val="00476F4C"/>
    <w:rsid w:val="00484959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9A5"/>
    <w:rsid w:val="004D18BE"/>
    <w:rsid w:val="004D2BD3"/>
    <w:rsid w:val="004D5DD2"/>
    <w:rsid w:val="004D63C1"/>
    <w:rsid w:val="004D790A"/>
    <w:rsid w:val="004D7AE4"/>
    <w:rsid w:val="004E0CB9"/>
    <w:rsid w:val="004E2C33"/>
    <w:rsid w:val="004E4509"/>
    <w:rsid w:val="004E674F"/>
    <w:rsid w:val="004F1521"/>
    <w:rsid w:val="004F6B1E"/>
    <w:rsid w:val="005060BE"/>
    <w:rsid w:val="005241A0"/>
    <w:rsid w:val="00540C21"/>
    <w:rsid w:val="00543AE5"/>
    <w:rsid w:val="005444C8"/>
    <w:rsid w:val="0054583A"/>
    <w:rsid w:val="00547836"/>
    <w:rsid w:val="005527E1"/>
    <w:rsid w:val="0055389F"/>
    <w:rsid w:val="005551AD"/>
    <w:rsid w:val="00556BB7"/>
    <w:rsid w:val="00563828"/>
    <w:rsid w:val="00563B67"/>
    <w:rsid w:val="0056406E"/>
    <w:rsid w:val="0056427B"/>
    <w:rsid w:val="005662BB"/>
    <w:rsid w:val="00586704"/>
    <w:rsid w:val="005878F7"/>
    <w:rsid w:val="005932FC"/>
    <w:rsid w:val="00595590"/>
    <w:rsid w:val="005A0140"/>
    <w:rsid w:val="005A0818"/>
    <w:rsid w:val="005A1560"/>
    <w:rsid w:val="005A2D36"/>
    <w:rsid w:val="005A46C7"/>
    <w:rsid w:val="005A49E1"/>
    <w:rsid w:val="005A7D8B"/>
    <w:rsid w:val="005C0285"/>
    <w:rsid w:val="005C11B3"/>
    <w:rsid w:val="005C49A2"/>
    <w:rsid w:val="005C63CA"/>
    <w:rsid w:val="005C67EB"/>
    <w:rsid w:val="005C6967"/>
    <w:rsid w:val="005C7425"/>
    <w:rsid w:val="005C74B4"/>
    <w:rsid w:val="005D4097"/>
    <w:rsid w:val="005D521E"/>
    <w:rsid w:val="005E2947"/>
    <w:rsid w:val="006012AF"/>
    <w:rsid w:val="006107C2"/>
    <w:rsid w:val="0061490E"/>
    <w:rsid w:val="006212FD"/>
    <w:rsid w:val="00622345"/>
    <w:rsid w:val="0063791F"/>
    <w:rsid w:val="006430C7"/>
    <w:rsid w:val="00645F3B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E1B3E"/>
    <w:rsid w:val="006F0949"/>
    <w:rsid w:val="006F3AE3"/>
    <w:rsid w:val="00700371"/>
    <w:rsid w:val="00704401"/>
    <w:rsid w:val="007064BB"/>
    <w:rsid w:val="007129DA"/>
    <w:rsid w:val="0071466D"/>
    <w:rsid w:val="00716131"/>
    <w:rsid w:val="007163F1"/>
    <w:rsid w:val="00717AEE"/>
    <w:rsid w:val="0074170C"/>
    <w:rsid w:val="007530EF"/>
    <w:rsid w:val="00753B17"/>
    <w:rsid w:val="0075712F"/>
    <w:rsid w:val="0076179D"/>
    <w:rsid w:val="007671B7"/>
    <w:rsid w:val="00767E37"/>
    <w:rsid w:val="00771076"/>
    <w:rsid w:val="00781278"/>
    <w:rsid w:val="00781501"/>
    <w:rsid w:val="007919D3"/>
    <w:rsid w:val="00793BD2"/>
    <w:rsid w:val="007A6616"/>
    <w:rsid w:val="007B0405"/>
    <w:rsid w:val="007B55DB"/>
    <w:rsid w:val="007C06F2"/>
    <w:rsid w:val="007C23FE"/>
    <w:rsid w:val="007C2E87"/>
    <w:rsid w:val="007D50CD"/>
    <w:rsid w:val="007D6D96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B83"/>
    <w:rsid w:val="00872C65"/>
    <w:rsid w:val="00873AA9"/>
    <w:rsid w:val="00874CFD"/>
    <w:rsid w:val="00875C67"/>
    <w:rsid w:val="00894D59"/>
    <w:rsid w:val="008A62CE"/>
    <w:rsid w:val="008C6704"/>
    <w:rsid w:val="008D2C8E"/>
    <w:rsid w:val="008D4002"/>
    <w:rsid w:val="008D4212"/>
    <w:rsid w:val="008E54F0"/>
    <w:rsid w:val="008E5E4E"/>
    <w:rsid w:val="00903770"/>
    <w:rsid w:val="00904ED1"/>
    <w:rsid w:val="0090734D"/>
    <w:rsid w:val="0091247B"/>
    <w:rsid w:val="009124FE"/>
    <w:rsid w:val="009149D7"/>
    <w:rsid w:val="00917B2B"/>
    <w:rsid w:val="009232D6"/>
    <w:rsid w:val="00924219"/>
    <w:rsid w:val="009322BB"/>
    <w:rsid w:val="00936DF1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A6886"/>
    <w:rsid w:val="009B28C3"/>
    <w:rsid w:val="009B58FA"/>
    <w:rsid w:val="009C2048"/>
    <w:rsid w:val="009C35F9"/>
    <w:rsid w:val="009D2B61"/>
    <w:rsid w:val="009D4B03"/>
    <w:rsid w:val="009D7401"/>
    <w:rsid w:val="009E0764"/>
    <w:rsid w:val="009F6786"/>
    <w:rsid w:val="00A14A17"/>
    <w:rsid w:val="00A14A8B"/>
    <w:rsid w:val="00A14DB7"/>
    <w:rsid w:val="00A26265"/>
    <w:rsid w:val="00A26628"/>
    <w:rsid w:val="00A2773F"/>
    <w:rsid w:val="00A307D3"/>
    <w:rsid w:val="00A32D9A"/>
    <w:rsid w:val="00A33338"/>
    <w:rsid w:val="00A34D38"/>
    <w:rsid w:val="00A35EC5"/>
    <w:rsid w:val="00A37724"/>
    <w:rsid w:val="00A408E1"/>
    <w:rsid w:val="00A46940"/>
    <w:rsid w:val="00A818ED"/>
    <w:rsid w:val="00A83AC6"/>
    <w:rsid w:val="00A90D08"/>
    <w:rsid w:val="00A9128E"/>
    <w:rsid w:val="00A955EC"/>
    <w:rsid w:val="00A960A8"/>
    <w:rsid w:val="00A96512"/>
    <w:rsid w:val="00AA1471"/>
    <w:rsid w:val="00AA1EBA"/>
    <w:rsid w:val="00AA3DB6"/>
    <w:rsid w:val="00AB1AC5"/>
    <w:rsid w:val="00AB1E8D"/>
    <w:rsid w:val="00AB61A6"/>
    <w:rsid w:val="00AC1B4E"/>
    <w:rsid w:val="00AC43FB"/>
    <w:rsid w:val="00AD7452"/>
    <w:rsid w:val="00AD7B58"/>
    <w:rsid w:val="00AE2866"/>
    <w:rsid w:val="00AE2977"/>
    <w:rsid w:val="00AF2568"/>
    <w:rsid w:val="00AF498F"/>
    <w:rsid w:val="00AF7658"/>
    <w:rsid w:val="00B02327"/>
    <w:rsid w:val="00B027A4"/>
    <w:rsid w:val="00B07704"/>
    <w:rsid w:val="00B16786"/>
    <w:rsid w:val="00B24F24"/>
    <w:rsid w:val="00B25737"/>
    <w:rsid w:val="00B30CA8"/>
    <w:rsid w:val="00B32D77"/>
    <w:rsid w:val="00B36CE8"/>
    <w:rsid w:val="00B36E8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A6F90"/>
    <w:rsid w:val="00BB39EE"/>
    <w:rsid w:val="00BD1B0D"/>
    <w:rsid w:val="00BD4742"/>
    <w:rsid w:val="00BD5101"/>
    <w:rsid w:val="00BE1E16"/>
    <w:rsid w:val="00BE312A"/>
    <w:rsid w:val="00BF1C27"/>
    <w:rsid w:val="00C05385"/>
    <w:rsid w:val="00C05553"/>
    <w:rsid w:val="00C16704"/>
    <w:rsid w:val="00C23C5B"/>
    <w:rsid w:val="00C30120"/>
    <w:rsid w:val="00C37CEE"/>
    <w:rsid w:val="00C4016C"/>
    <w:rsid w:val="00C501B7"/>
    <w:rsid w:val="00C516D9"/>
    <w:rsid w:val="00C51C4A"/>
    <w:rsid w:val="00C53E4B"/>
    <w:rsid w:val="00C64771"/>
    <w:rsid w:val="00C67EF8"/>
    <w:rsid w:val="00C820AA"/>
    <w:rsid w:val="00C85590"/>
    <w:rsid w:val="00C87B33"/>
    <w:rsid w:val="00C92255"/>
    <w:rsid w:val="00C94FA5"/>
    <w:rsid w:val="00C95FFF"/>
    <w:rsid w:val="00CA245D"/>
    <w:rsid w:val="00CA4A41"/>
    <w:rsid w:val="00CC6F28"/>
    <w:rsid w:val="00CD47B9"/>
    <w:rsid w:val="00CD5935"/>
    <w:rsid w:val="00CE199B"/>
    <w:rsid w:val="00CE2161"/>
    <w:rsid w:val="00CE2B9A"/>
    <w:rsid w:val="00CF1B11"/>
    <w:rsid w:val="00CF4098"/>
    <w:rsid w:val="00CF5CF8"/>
    <w:rsid w:val="00CF7E7B"/>
    <w:rsid w:val="00D0344A"/>
    <w:rsid w:val="00D04DAA"/>
    <w:rsid w:val="00D11EF0"/>
    <w:rsid w:val="00D17003"/>
    <w:rsid w:val="00D22EA8"/>
    <w:rsid w:val="00D3033E"/>
    <w:rsid w:val="00D40BDD"/>
    <w:rsid w:val="00D51126"/>
    <w:rsid w:val="00D53CA7"/>
    <w:rsid w:val="00D56305"/>
    <w:rsid w:val="00D646AF"/>
    <w:rsid w:val="00D66E63"/>
    <w:rsid w:val="00D702BE"/>
    <w:rsid w:val="00D83484"/>
    <w:rsid w:val="00D849F2"/>
    <w:rsid w:val="00D95455"/>
    <w:rsid w:val="00DA03FD"/>
    <w:rsid w:val="00DA3B06"/>
    <w:rsid w:val="00DA61EC"/>
    <w:rsid w:val="00DB7FAE"/>
    <w:rsid w:val="00DC488F"/>
    <w:rsid w:val="00DD2BAD"/>
    <w:rsid w:val="00DE4768"/>
    <w:rsid w:val="00DE6544"/>
    <w:rsid w:val="00DF5CAF"/>
    <w:rsid w:val="00E0082D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73E"/>
    <w:rsid w:val="00E80DD5"/>
    <w:rsid w:val="00E823B1"/>
    <w:rsid w:val="00E92F0B"/>
    <w:rsid w:val="00E93A36"/>
    <w:rsid w:val="00E95479"/>
    <w:rsid w:val="00EA2B2B"/>
    <w:rsid w:val="00EA2FA2"/>
    <w:rsid w:val="00EB0A40"/>
    <w:rsid w:val="00EC0282"/>
    <w:rsid w:val="00EC5DCF"/>
    <w:rsid w:val="00EC7683"/>
    <w:rsid w:val="00ED031F"/>
    <w:rsid w:val="00ED0D9B"/>
    <w:rsid w:val="00EE55F5"/>
    <w:rsid w:val="00EE7568"/>
    <w:rsid w:val="00EF0AC4"/>
    <w:rsid w:val="00EF406E"/>
    <w:rsid w:val="00EF6055"/>
    <w:rsid w:val="00F00EEC"/>
    <w:rsid w:val="00F03AD0"/>
    <w:rsid w:val="00F07920"/>
    <w:rsid w:val="00F12B7E"/>
    <w:rsid w:val="00F234A7"/>
    <w:rsid w:val="00F257D8"/>
    <w:rsid w:val="00F33785"/>
    <w:rsid w:val="00F35F69"/>
    <w:rsid w:val="00F4411E"/>
    <w:rsid w:val="00F470BA"/>
    <w:rsid w:val="00F5039E"/>
    <w:rsid w:val="00F50545"/>
    <w:rsid w:val="00F55388"/>
    <w:rsid w:val="00F60544"/>
    <w:rsid w:val="00F63841"/>
    <w:rsid w:val="00F63A21"/>
    <w:rsid w:val="00F6518F"/>
    <w:rsid w:val="00F6580C"/>
    <w:rsid w:val="00F713C7"/>
    <w:rsid w:val="00F72AF0"/>
    <w:rsid w:val="00F732A9"/>
    <w:rsid w:val="00F76AB2"/>
    <w:rsid w:val="00F821CD"/>
    <w:rsid w:val="00F95BB6"/>
    <w:rsid w:val="00F97F4B"/>
    <w:rsid w:val="00FA0102"/>
    <w:rsid w:val="00FA6BF8"/>
    <w:rsid w:val="00FA7834"/>
    <w:rsid w:val="00FB1A30"/>
    <w:rsid w:val="00FB3ABA"/>
    <w:rsid w:val="00FC5BA8"/>
    <w:rsid w:val="00FC5C3C"/>
    <w:rsid w:val="00FE0363"/>
    <w:rsid w:val="00FE4D42"/>
    <w:rsid w:val="00FE56EC"/>
    <w:rsid w:val="00FE66E4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414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5B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C51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51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51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51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517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2AA46-D5B8-446D-AF35-096C82F60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10</Pages>
  <Words>1406</Words>
  <Characters>8017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42</cp:revision>
  <dcterms:created xsi:type="dcterms:W3CDTF">2023-11-14T05:00:00Z</dcterms:created>
  <dcterms:modified xsi:type="dcterms:W3CDTF">2024-05-27T08:49:00Z</dcterms:modified>
</cp:coreProperties>
</file>